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09A3" w14:textId="05055078" w:rsidR="002B3124" w:rsidRDefault="002B3124" w:rsidP="002B3124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B56B4">
        <w:rPr>
          <w:rFonts w:ascii="Times New Roman" w:hAnsi="Times New Roman" w:cs="Times New Roman"/>
          <w:b/>
          <w:color w:val="000000"/>
          <w:sz w:val="24"/>
          <w:szCs w:val="24"/>
        </w:rPr>
        <w:t>Мой наставник</w:t>
      </w:r>
    </w:p>
    <w:p w14:paraId="5E5FA8C5" w14:textId="77777777" w:rsidR="00DB56B4" w:rsidRDefault="00DB56B4" w:rsidP="00DB56B4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Л.А.,</w:t>
      </w:r>
    </w:p>
    <w:p w14:paraId="37ECB328" w14:textId="7C04C753" w:rsidR="00DB56B4" w:rsidRPr="00DB56B4" w:rsidRDefault="00DB56B4" w:rsidP="00DB56B4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 начальных классов</w:t>
      </w:r>
    </w:p>
    <w:p w14:paraId="74979BB0" w14:textId="29F75102" w:rsidR="003B6F58" w:rsidRPr="00747D88" w:rsidRDefault="00747D88" w:rsidP="00DB56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88">
        <w:rPr>
          <w:rFonts w:ascii="Times New Roman" w:hAnsi="Times New Roman" w:cs="Times New Roman"/>
          <w:color w:val="000000"/>
          <w:sz w:val="24"/>
          <w:szCs w:val="24"/>
        </w:rPr>
        <w:t>Издавна любому человеку нужен был наставник или учитель. У человека много умений и талантов, заложенных с рождения, но их нужно развить, каким-то деталям и мелочам научить, дать представление, показать правильное направление.</w:t>
      </w:r>
      <w:r w:rsidRPr="00747D88">
        <w:rPr>
          <w:rFonts w:ascii="Times New Roman" w:hAnsi="Times New Roman" w:cs="Times New Roman"/>
          <w:color w:val="000000"/>
          <w:sz w:val="24"/>
          <w:szCs w:val="24"/>
        </w:rPr>
        <w:br/>
        <w:t>Этот процесс цикличен. Мы рождаемся, начиная с родителей, продолжая различными учителями, мы набираем знания и опыт, потом делимся им с кем-то, дальше учим своих детей, и это</w:t>
      </w:r>
      <w:r w:rsidR="002B3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D88">
        <w:rPr>
          <w:rFonts w:ascii="Times New Roman" w:hAnsi="Times New Roman" w:cs="Times New Roman"/>
          <w:color w:val="000000"/>
          <w:sz w:val="24"/>
          <w:szCs w:val="24"/>
        </w:rPr>
        <w:t>продолжается нескончаемое количество раз.</w:t>
      </w:r>
      <w:r w:rsidRPr="00747D88">
        <w:rPr>
          <w:rFonts w:ascii="Times New Roman" w:hAnsi="Times New Roman" w:cs="Times New Roman"/>
          <w:color w:val="000000"/>
          <w:sz w:val="24"/>
          <w:szCs w:val="24"/>
        </w:rPr>
        <w:br/>
        <w:t>Какой же наставник является главным в Вашей жизни? У каждого человека за всю жизнь может быть достаточно много учителей, но все-таки должен быть один, который научил Вас не просто основам какого-нибудь дела, он научил жить, таких мы называем наставниками. Я уверена, что у каждого такой человек есть.</w:t>
      </w:r>
    </w:p>
    <w:p w14:paraId="714F4DFE" w14:textId="23F0B522" w:rsidR="00747D88" w:rsidRPr="00747D88" w:rsidRDefault="00747D88" w:rsidP="00DB56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88">
        <w:rPr>
          <w:rFonts w:ascii="Times New Roman" w:hAnsi="Times New Roman" w:cs="Times New Roman"/>
          <w:color w:val="000000"/>
          <w:sz w:val="24"/>
          <w:szCs w:val="24"/>
        </w:rPr>
        <w:t>Многие знакомые, узнав, что я работаю в школе учителем, по-разному говорят, одни называют эту работу трудной, другие же наоборот, говорят, что она не интересная.</w:t>
      </w:r>
    </w:p>
    <w:p w14:paraId="0AA2DE0A" w14:textId="5FDD58B1" w:rsidR="00747D88" w:rsidRDefault="00747D88" w:rsidP="00DB56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D88">
        <w:rPr>
          <w:rFonts w:ascii="Times New Roman" w:hAnsi="Times New Roman" w:cs="Times New Roman"/>
          <w:sz w:val="24"/>
          <w:szCs w:val="24"/>
        </w:rPr>
        <w:t>Мой наставник</w:t>
      </w:r>
      <w:r w:rsidR="002B3124">
        <w:rPr>
          <w:rFonts w:ascii="Times New Roman" w:hAnsi="Times New Roman" w:cs="Times New Roman"/>
          <w:sz w:val="24"/>
          <w:szCs w:val="24"/>
        </w:rPr>
        <w:t xml:space="preserve"> -</w:t>
      </w:r>
      <w:r w:rsidRPr="00747D88">
        <w:rPr>
          <w:rFonts w:ascii="Times New Roman" w:hAnsi="Times New Roman" w:cs="Times New Roman"/>
          <w:sz w:val="24"/>
          <w:szCs w:val="24"/>
        </w:rPr>
        <w:t xml:space="preserve"> Копылова Надежда Анатольевна. Закончив колледж, я пошла работать в школу. Там я ее и встретила. </w:t>
      </w:r>
      <w:r w:rsidR="00154083" w:rsidRPr="00154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чего началась моя работа с ней? С доверительного диалога. Она умеет слушать и говорить о сложных вещах простым языком. Начиная работать</w:t>
      </w:r>
      <w:r w:rsidR="00154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учителем</w:t>
      </w:r>
      <w:r w:rsidR="00154083" w:rsidRPr="00154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понимаешь, какая это большая ответственность перед детьми, перед родителями. Я уверяла себя, что все получится, но чувство беспокойства и страха не покидало.</w:t>
      </w:r>
      <w:r w:rsidR="00154083">
        <w:rPr>
          <w:color w:val="000000"/>
          <w:sz w:val="28"/>
          <w:szCs w:val="28"/>
          <w:shd w:val="clear" w:color="auto" w:fill="FFFFFF"/>
        </w:rPr>
        <w:t> </w:t>
      </w:r>
      <w:r w:rsidRPr="00747D88">
        <w:rPr>
          <w:rFonts w:ascii="Times New Roman" w:hAnsi="Times New Roman" w:cs="Times New Roman"/>
          <w:sz w:val="24"/>
          <w:szCs w:val="24"/>
        </w:rPr>
        <w:t>Этот человек показал мне все азы в работе, объяснила правила, каждый день поддерживая меня эмоционально. Благодаря ей моя работа в школе стала гораздо проще. Широкая улыбка, ясные глаза, добрая душа – это все про нее.</w:t>
      </w:r>
      <w:r>
        <w:rPr>
          <w:rFonts w:ascii="Times New Roman" w:hAnsi="Times New Roman" w:cs="Times New Roman"/>
          <w:sz w:val="24"/>
          <w:szCs w:val="24"/>
        </w:rPr>
        <w:t xml:space="preserve"> Она работает в школе с 1979 года, у нее высшая квали</w:t>
      </w:r>
      <w:r w:rsidR="00154083">
        <w:rPr>
          <w:rFonts w:ascii="Times New Roman" w:hAnsi="Times New Roman" w:cs="Times New Roman"/>
          <w:sz w:val="24"/>
          <w:szCs w:val="24"/>
        </w:rPr>
        <w:t xml:space="preserve">фикация. Она закончила </w:t>
      </w:r>
      <w:proofErr w:type="spellStart"/>
      <w:r w:rsidR="00154083">
        <w:rPr>
          <w:rFonts w:ascii="Times New Roman" w:hAnsi="Times New Roman" w:cs="Times New Roman"/>
          <w:sz w:val="24"/>
          <w:szCs w:val="24"/>
        </w:rPr>
        <w:t>Кондровский</w:t>
      </w:r>
      <w:proofErr w:type="spellEnd"/>
      <w:r w:rsidR="00154083">
        <w:rPr>
          <w:rFonts w:ascii="Times New Roman" w:hAnsi="Times New Roman" w:cs="Times New Roman"/>
          <w:sz w:val="24"/>
          <w:szCs w:val="24"/>
        </w:rPr>
        <w:t xml:space="preserve"> колледж в Калужской области, как и я, позже она получила высшее образование, получила множество наград в сфере педагогики</w:t>
      </w:r>
      <w:r w:rsidR="00154083" w:rsidRPr="00154083">
        <w:rPr>
          <w:rFonts w:ascii="Times New Roman" w:hAnsi="Times New Roman" w:cs="Times New Roman"/>
          <w:sz w:val="24"/>
          <w:szCs w:val="24"/>
        </w:rPr>
        <w:t xml:space="preserve">. </w:t>
      </w:r>
      <w:r w:rsidR="00154083" w:rsidRPr="00154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просто восхищаюсь тем, как она работает. К каждому рабочему дню она подходит основательно. Подготавливает развивающую предметно-пространственную среду по теме недели. В процессе образовательной деятельности все дети заинтересованы и заняты, никто не остается равнодушным</w:t>
      </w:r>
      <w:r w:rsidR="00154083" w:rsidRPr="002B3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при всем этом она всегда учитывает интересы детей, на любой детский вопрос находит ответ и доносит его в доступной для детей форме.</w:t>
      </w:r>
      <w:r w:rsidR="002B3124" w:rsidRPr="002B3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не всегда бывает все гладко. Несмотря на багаж педагогических знаний, полученных в училище, мне приходилось испытывать трудности в проведении занятий, в умении задавать детям вопросы, общаться с ними на равных, особенно сложно разрешать детские конфликты. И тут на помощь приходит Надежда Анатольевна.</w:t>
      </w:r>
    </w:p>
    <w:p w14:paraId="792A064F" w14:textId="77777777" w:rsidR="002B3124" w:rsidRPr="002B3124" w:rsidRDefault="002B3124" w:rsidP="00DB56B4">
      <w:pPr>
        <w:pStyle w:val="c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</w:rPr>
      </w:pPr>
      <w:r w:rsidRPr="002B3124">
        <w:rPr>
          <w:rStyle w:val="c0"/>
          <w:color w:val="000000"/>
        </w:rPr>
        <w:lastRenderedPageBreak/>
        <w:t>Призвание, прежде всего, нужно заслужить, заслужить своим трудом, своим талантом, своим желанием постоянно меняться и совершенствоваться. Благодаря своему наставнику я с гордостью могу сказать, что профессия педагог – самая важная на свете!</w:t>
      </w:r>
    </w:p>
    <w:p w14:paraId="2F7B84C1" w14:textId="77777777" w:rsidR="002B3124" w:rsidRDefault="002B3124" w:rsidP="00DB5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11D7" w14:textId="16DA83E2" w:rsidR="002B3124" w:rsidRPr="002B3124" w:rsidRDefault="002B3124" w:rsidP="00DB56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B3124" w:rsidRPr="002B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58"/>
    <w:rsid w:val="00154083"/>
    <w:rsid w:val="002B3124"/>
    <w:rsid w:val="003B6F58"/>
    <w:rsid w:val="00747D88"/>
    <w:rsid w:val="00D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9A62"/>
  <w15:chartTrackingRefBased/>
  <w15:docId w15:val="{7A89FC2B-A2E6-4A4A-B151-808C238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B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Бубнов</dc:creator>
  <cp:keywords/>
  <dc:description/>
  <cp:lastModifiedBy>Пользователь</cp:lastModifiedBy>
  <cp:revision>4</cp:revision>
  <dcterms:created xsi:type="dcterms:W3CDTF">2023-05-10T10:06:00Z</dcterms:created>
  <dcterms:modified xsi:type="dcterms:W3CDTF">2023-05-16T13:32:00Z</dcterms:modified>
</cp:coreProperties>
</file>