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59" w:rsidRPr="00421D59" w:rsidRDefault="00421D59" w:rsidP="00421D5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D59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421D59" w:rsidRPr="00421D59" w:rsidRDefault="00421D59" w:rsidP="00421D5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D59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 №2 г. Малоярославца </w:t>
      </w:r>
    </w:p>
    <w:p w:rsidR="00421D59" w:rsidRPr="00421D59" w:rsidRDefault="00421D59" w:rsidP="00421D5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D59">
        <w:rPr>
          <w:rFonts w:ascii="Times New Roman" w:eastAsia="Times New Roman" w:hAnsi="Times New Roman" w:cs="Times New Roman"/>
          <w:b/>
          <w:sz w:val="28"/>
          <w:szCs w:val="28"/>
        </w:rPr>
        <w:t>имени А. Н. Радищева Калужской области</w:t>
      </w:r>
    </w:p>
    <w:p w:rsidR="00421D59" w:rsidRDefault="00421D59" w:rsidP="00421D5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1D59" w:rsidRDefault="00421D59" w:rsidP="00421D5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1D59" w:rsidRDefault="00421D59" w:rsidP="00421D5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3D34" w:rsidRDefault="00E83D34" w:rsidP="00421D5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3D34" w:rsidRDefault="00E83D34" w:rsidP="00421D5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1D59" w:rsidRPr="00421D59" w:rsidRDefault="00421D59" w:rsidP="00421D5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421D59">
        <w:rPr>
          <w:rFonts w:ascii="Times New Roman" w:eastAsia="Times New Roman" w:hAnsi="Times New Roman" w:cs="Times New Roman"/>
          <w:b/>
          <w:sz w:val="44"/>
          <w:szCs w:val="44"/>
        </w:rPr>
        <w:t>Рабочая программа</w:t>
      </w:r>
    </w:p>
    <w:p w:rsidR="00421D59" w:rsidRPr="00421D59" w:rsidRDefault="00421D59" w:rsidP="00421D59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21D59">
        <w:rPr>
          <w:rFonts w:ascii="Times New Roman" w:eastAsia="Times New Roman" w:hAnsi="Times New Roman" w:cs="Times New Roman"/>
          <w:sz w:val="32"/>
          <w:szCs w:val="32"/>
        </w:rPr>
        <w:t xml:space="preserve">дополнительного образования обучающихся </w:t>
      </w:r>
      <w:r w:rsidR="00CA2760">
        <w:rPr>
          <w:rFonts w:ascii="Times New Roman" w:eastAsia="Times New Roman" w:hAnsi="Times New Roman" w:cs="Times New Roman"/>
          <w:b/>
          <w:sz w:val="32"/>
          <w:szCs w:val="32"/>
        </w:rPr>
        <w:t>1 «Б</w:t>
      </w:r>
      <w:r w:rsidRPr="00D64DBD">
        <w:rPr>
          <w:rFonts w:ascii="Times New Roman" w:eastAsia="Times New Roman" w:hAnsi="Times New Roman" w:cs="Times New Roman"/>
          <w:b/>
          <w:sz w:val="32"/>
          <w:szCs w:val="32"/>
        </w:rPr>
        <w:t>» класса</w:t>
      </w:r>
      <w:r w:rsidRPr="00421D5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421D59" w:rsidRPr="00421D59" w:rsidRDefault="00CA2760" w:rsidP="00421D5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кружок «Мой родной край</w:t>
      </w:r>
      <w:r w:rsidR="00421D59" w:rsidRPr="00421D59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421D59" w:rsidRPr="00421D59" w:rsidRDefault="00421D59" w:rsidP="00421D59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21D59">
        <w:rPr>
          <w:rFonts w:ascii="Times New Roman" w:eastAsia="Times New Roman" w:hAnsi="Times New Roman" w:cs="Times New Roman"/>
          <w:sz w:val="32"/>
          <w:szCs w:val="32"/>
        </w:rPr>
        <w:t xml:space="preserve">учителя начальных классов </w:t>
      </w:r>
    </w:p>
    <w:p w:rsidR="00421D59" w:rsidRPr="00421D59" w:rsidRDefault="00CA2760" w:rsidP="00421D59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Шипиловой Натальи Вячеславовны</w:t>
      </w:r>
    </w:p>
    <w:p w:rsidR="00C226D8" w:rsidRDefault="00C226D8" w:rsidP="00421D59">
      <w:pPr>
        <w:spacing w:line="240" w:lineRule="auto"/>
      </w:pPr>
    </w:p>
    <w:p w:rsidR="00421D59" w:rsidRDefault="00421D59" w:rsidP="00421D59">
      <w:pPr>
        <w:spacing w:line="240" w:lineRule="auto"/>
      </w:pPr>
    </w:p>
    <w:p w:rsidR="00421D59" w:rsidRDefault="00421D59" w:rsidP="00421D59">
      <w:pPr>
        <w:spacing w:line="240" w:lineRule="auto"/>
      </w:pPr>
    </w:p>
    <w:p w:rsidR="00421D59" w:rsidRDefault="00421D59" w:rsidP="00421D59">
      <w:pPr>
        <w:spacing w:line="240" w:lineRule="auto"/>
      </w:pPr>
    </w:p>
    <w:p w:rsidR="00421D59" w:rsidRDefault="00421D59" w:rsidP="00421D59">
      <w:pPr>
        <w:spacing w:line="240" w:lineRule="auto"/>
      </w:pPr>
    </w:p>
    <w:p w:rsidR="00421D59" w:rsidRDefault="00421D59" w:rsidP="00421D59">
      <w:pPr>
        <w:spacing w:line="240" w:lineRule="auto"/>
      </w:pPr>
    </w:p>
    <w:p w:rsidR="00421D59" w:rsidRDefault="00421D59" w:rsidP="00421D59">
      <w:pPr>
        <w:spacing w:line="240" w:lineRule="auto"/>
      </w:pPr>
    </w:p>
    <w:p w:rsidR="00421D59" w:rsidRDefault="00421D59" w:rsidP="00421D59">
      <w:pPr>
        <w:spacing w:line="240" w:lineRule="auto"/>
      </w:pPr>
    </w:p>
    <w:p w:rsidR="00421D59" w:rsidRDefault="00421D59" w:rsidP="00421D59">
      <w:pPr>
        <w:spacing w:line="240" w:lineRule="auto"/>
      </w:pPr>
    </w:p>
    <w:p w:rsidR="00421D59" w:rsidRDefault="00421D59" w:rsidP="00421D59">
      <w:pPr>
        <w:spacing w:line="240" w:lineRule="auto"/>
      </w:pPr>
    </w:p>
    <w:p w:rsidR="00421D59" w:rsidRDefault="00421D59" w:rsidP="00421D59">
      <w:pPr>
        <w:spacing w:line="240" w:lineRule="auto"/>
      </w:pPr>
    </w:p>
    <w:p w:rsidR="00421D59" w:rsidRPr="00421D59" w:rsidRDefault="00CA2760" w:rsidP="00421D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421D59" w:rsidRPr="00421D5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21D59" w:rsidRDefault="00421D59" w:rsidP="00421D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D59">
        <w:rPr>
          <w:rFonts w:ascii="Times New Roman" w:hAnsi="Times New Roman" w:cs="Times New Roman"/>
          <w:b/>
          <w:sz w:val="28"/>
          <w:szCs w:val="28"/>
        </w:rPr>
        <w:t>г. Малоярославец</w:t>
      </w:r>
    </w:p>
    <w:p w:rsidR="00CA2760" w:rsidRDefault="00CA2760" w:rsidP="00421D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43F" w:rsidRPr="005A5487" w:rsidRDefault="0019443F" w:rsidP="005A548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A5487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</w:t>
      </w:r>
      <w:r w:rsidRPr="00393E06">
        <w:rPr>
          <w:rFonts w:ascii="Times New Roman" w:hAnsi="Times New Roman" w:cs="Times New Roman"/>
          <w:sz w:val="28"/>
          <w:szCs w:val="28"/>
        </w:rPr>
        <w:t xml:space="preserve"> </w:t>
      </w:r>
      <w:r w:rsidR="005A5487" w:rsidRPr="005A5487">
        <w:rPr>
          <w:rFonts w:ascii="Times New Roman" w:hAnsi="Times New Roman" w:cs="Times New Roman"/>
          <w:i/>
          <w:sz w:val="28"/>
          <w:szCs w:val="28"/>
        </w:rPr>
        <w:t xml:space="preserve">курса </w:t>
      </w:r>
      <w:r w:rsidR="005A5487" w:rsidRPr="005A5487">
        <w:rPr>
          <w:rFonts w:ascii="Times New Roman" w:eastAsia="Times New Roman" w:hAnsi="Times New Roman" w:cs="Times New Roman"/>
          <w:i/>
          <w:sz w:val="32"/>
          <w:szCs w:val="32"/>
        </w:rPr>
        <w:t>дополнительного образования обучающихся</w:t>
      </w:r>
      <w:r w:rsidRPr="005A54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5487" w:rsidRPr="005A548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A2760">
        <w:rPr>
          <w:rFonts w:ascii="Times New Roman" w:eastAsia="Times New Roman" w:hAnsi="Times New Roman" w:cs="Times New Roman"/>
          <w:b/>
          <w:sz w:val="32"/>
          <w:szCs w:val="32"/>
        </w:rPr>
        <w:t>Мой родной край</w:t>
      </w:r>
      <w:r w:rsidRPr="005A5487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393E06">
        <w:rPr>
          <w:rFonts w:ascii="Times New Roman" w:hAnsi="Times New Roman" w:cs="Times New Roman"/>
          <w:b/>
          <w:i/>
          <w:sz w:val="28"/>
          <w:szCs w:val="28"/>
        </w:rPr>
        <w:t>1 класс</w:t>
      </w:r>
      <w:r w:rsidRPr="00393E06">
        <w:rPr>
          <w:rFonts w:ascii="Times New Roman" w:hAnsi="Times New Roman" w:cs="Times New Roman"/>
          <w:b/>
          <w:sz w:val="28"/>
          <w:szCs w:val="28"/>
        </w:rPr>
        <w:t>,</w:t>
      </w:r>
      <w:r w:rsidRPr="00393E06">
        <w:rPr>
          <w:rFonts w:ascii="Times New Roman" w:hAnsi="Times New Roman" w:cs="Times New Roman"/>
          <w:sz w:val="28"/>
          <w:szCs w:val="28"/>
        </w:rPr>
        <w:t xml:space="preserve"> </w:t>
      </w:r>
      <w:r w:rsidRPr="00393E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93E06">
        <w:rPr>
          <w:rFonts w:ascii="Times New Roman" w:hAnsi="Times New Roman" w:cs="Times New Roman"/>
          <w:color w:val="000000" w:themeColor="text1"/>
          <w:sz w:val="28"/>
          <w:szCs w:val="28"/>
        </w:rPr>
        <w:t>общеинтеллектуального</w:t>
      </w:r>
      <w:proofErr w:type="spellEnd"/>
      <w:r w:rsidRPr="00393E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</w:t>
      </w:r>
      <w:r w:rsidRPr="00393E06">
        <w:rPr>
          <w:rFonts w:ascii="Times New Roman" w:hAnsi="Times New Roman" w:cs="Times New Roman"/>
          <w:sz w:val="28"/>
          <w:szCs w:val="28"/>
        </w:rPr>
        <w:t xml:space="preserve"> составлена в соответствии с Федеральным государственным образовательным стандартом начального общего образования (утвержден приказом </w:t>
      </w:r>
      <w:proofErr w:type="spellStart"/>
      <w:r w:rsidRPr="00393E0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93E06">
        <w:rPr>
          <w:rFonts w:ascii="Times New Roman" w:hAnsi="Times New Roman" w:cs="Times New Roman"/>
          <w:sz w:val="28"/>
          <w:szCs w:val="28"/>
        </w:rPr>
        <w:t xml:space="preserve"> от 17 декабря 2010 г. № 1897, с изменениями и дополнениями от: 26 ноября 2010 г. приказ </w:t>
      </w:r>
      <w:proofErr w:type="spellStart"/>
      <w:r w:rsidRPr="00393E0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93E06">
        <w:rPr>
          <w:rFonts w:ascii="Times New Roman" w:hAnsi="Times New Roman" w:cs="Times New Roman"/>
          <w:sz w:val="28"/>
          <w:szCs w:val="28"/>
        </w:rPr>
        <w:t xml:space="preserve"> РФ № 1241, 22 сентября 2011 г. приказ </w:t>
      </w:r>
      <w:proofErr w:type="spellStart"/>
      <w:r w:rsidRPr="00393E0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93E06">
        <w:rPr>
          <w:rFonts w:ascii="Times New Roman" w:hAnsi="Times New Roman" w:cs="Times New Roman"/>
          <w:sz w:val="28"/>
          <w:szCs w:val="28"/>
        </w:rPr>
        <w:t xml:space="preserve"> № 2357, 18 декабря 2012 г. приказ </w:t>
      </w:r>
      <w:proofErr w:type="spellStart"/>
      <w:r w:rsidRPr="00393E0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93E06">
        <w:rPr>
          <w:rFonts w:ascii="Times New Roman" w:hAnsi="Times New Roman" w:cs="Times New Roman"/>
          <w:sz w:val="28"/>
          <w:szCs w:val="28"/>
        </w:rPr>
        <w:t xml:space="preserve"> России</w:t>
      </w:r>
      <w:proofErr w:type="gramEnd"/>
      <w:r w:rsidRPr="00393E06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393E06">
        <w:rPr>
          <w:rFonts w:ascii="Times New Roman" w:hAnsi="Times New Roman" w:cs="Times New Roman"/>
          <w:sz w:val="28"/>
          <w:szCs w:val="28"/>
        </w:rPr>
        <w:t>1060, 29 декабря</w:t>
      </w:r>
      <w:proofErr w:type="gramEnd"/>
      <w:r w:rsidRPr="00393E06">
        <w:rPr>
          <w:rFonts w:ascii="Times New Roman" w:hAnsi="Times New Roman" w:cs="Times New Roman"/>
          <w:sz w:val="28"/>
          <w:szCs w:val="28"/>
        </w:rPr>
        <w:t xml:space="preserve"> 2014 г. приказ </w:t>
      </w:r>
      <w:proofErr w:type="spellStart"/>
      <w:r w:rsidRPr="00393E0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93E06">
        <w:rPr>
          <w:rFonts w:ascii="Times New Roman" w:hAnsi="Times New Roman" w:cs="Times New Roman"/>
          <w:sz w:val="28"/>
          <w:szCs w:val="28"/>
        </w:rPr>
        <w:t xml:space="preserve"> России № 1643, 18 мая 2015г. приказ </w:t>
      </w:r>
      <w:proofErr w:type="spellStart"/>
      <w:r w:rsidRPr="00393E0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93E06">
        <w:rPr>
          <w:rFonts w:ascii="Times New Roman" w:hAnsi="Times New Roman" w:cs="Times New Roman"/>
          <w:sz w:val="28"/>
          <w:szCs w:val="28"/>
        </w:rPr>
        <w:t xml:space="preserve"> России № 507, 31 декабря 2015 г. приказ </w:t>
      </w:r>
      <w:proofErr w:type="spellStart"/>
      <w:r w:rsidRPr="00393E0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93E06">
        <w:rPr>
          <w:rFonts w:ascii="Times New Roman" w:hAnsi="Times New Roman" w:cs="Times New Roman"/>
          <w:sz w:val="28"/>
          <w:szCs w:val="28"/>
        </w:rPr>
        <w:t xml:space="preserve"> России № 1576), на основе Концепции духовно-нравственного развития и воспитания личности, требований к результатам освоения ООП НОО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43F" w:rsidRPr="00393E06" w:rsidRDefault="0019443F" w:rsidP="0019443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E06">
        <w:rPr>
          <w:rFonts w:ascii="Times New Roman" w:hAnsi="Times New Roman" w:cs="Times New Roman"/>
          <w:sz w:val="28"/>
          <w:szCs w:val="28"/>
        </w:rPr>
        <w:t>Данный курс способствует воспитанию любви к природе и бережному отношению к ее богатствам. Встречи с природой расширяют представления детей об окружающем мире, учат внимательно вглядываться в различные явления, дают огромный простор для детской фантазии.</w:t>
      </w:r>
    </w:p>
    <w:p w:rsidR="0019443F" w:rsidRPr="00393E06" w:rsidRDefault="0019443F" w:rsidP="0019443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E06">
        <w:rPr>
          <w:rFonts w:ascii="Times New Roman" w:hAnsi="Times New Roman" w:cs="Times New Roman"/>
          <w:b/>
          <w:sz w:val="28"/>
          <w:szCs w:val="28"/>
        </w:rPr>
        <w:t>Цель:</w:t>
      </w:r>
      <w:r w:rsidRPr="00393E06">
        <w:rPr>
          <w:rFonts w:ascii="Times New Roman" w:hAnsi="Times New Roman" w:cs="Times New Roman"/>
          <w:sz w:val="28"/>
          <w:szCs w:val="28"/>
        </w:rPr>
        <w:t xml:space="preserve"> Развитие познавательного интереса к природе. Формирование экол</w:t>
      </w:r>
      <w:r w:rsidR="005A5487">
        <w:rPr>
          <w:rFonts w:ascii="Times New Roman" w:hAnsi="Times New Roman" w:cs="Times New Roman"/>
          <w:sz w:val="28"/>
          <w:szCs w:val="28"/>
        </w:rPr>
        <w:t xml:space="preserve">огической культуры школьников, </w:t>
      </w:r>
      <w:r w:rsidRPr="00393E06">
        <w:rPr>
          <w:rFonts w:ascii="Times New Roman" w:hAnsi="Times New Roman" w:cs="Times New Roman"/>
          <w:sz w:val="28"/>
          <w:szCs w:val="28"/>
        </w:rPr>
        <w:t>отве</w:t>
      </w:r>
      <w:r w:rsidR="005A5487">
        <w:rPr>
          <w:rFonts w:ascii="Times New Roman" w:hAnsi="Times New Roman" w:cs="Times New Roman"/>
          <w:sz w:val="28"/>
          <w:szCs w:val="28"/>
        </w:rPr>
        <w:t xml:space="preserve">тственного отношения к природе, </w:t>
      </w:r>
      <w:r w:rsidRPr="00393E06">
        <w:rPr>
          <w:rFonts w:ascii="Times New Roman" w:hAnsi="Times New Roman" w:cs="Times New Roman"/>
          <w:sz w:val="28"/>
          <w:szCs w:val="28"/>
        </w:rPr>
        <w:t>умение понимать и ценить красоту и богатство природы, способн</w:t>
      </w:r>
      <w:r w:rsidR="005A5487">
        <w:rPr>
          <w:rFonts w:ascii="Times New Roman" w:hAnsi="Times New Roman" w:cs="Times New Roman"/>
          <w:sz w:val="28"/>
          <w:szCs w:val="28"/>
        </w:rPr>
        <w:t xml:space="preserve">ость осуществлять экологически </w:t>
      </w:r>
      <w:r w:rsidRPr="00393E06">
        <w:rPr>
          <w:rFonts w:ascii="Times New Roman" w:hAnsi="Times New Roman" w:cs="Times New Roman"/>
          <w:sz w:val="28"/>
          <w:szCs w:val="28"/>
        </w:rPr>
        <w:t>грамотные действия и поведение.</w:t>
      </w:r>
    </w:p>
    <w:p w:rsidR="0019443F" w:rsidRPr="00393E06" w:rsidRDefault="0019443F" w:rsidP="0019443F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3E0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93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43F" w:rsidRPr="00393E06" w:rsidRDefault="0019443F" w:rsidP="0019443F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3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393E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Развивать</w:t>
      </w:r>
      <w:r w:rsidRPr="00393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познавательный  </w:t>
      </w:r>
      <w:r w:rsidR="005A5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3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интереса к природе, природным явлениям и формам жизни.</w:t>
      </w:r>
    </w:p>
    <w:p w:rsidR="0019443F" w:rsidRPr="00393E06" w:rsidRDefault="0019443F" w:rsidP="0019443F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3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393E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Формировать элементарные знания</w:t>
      </w:r>
      <w:r w:rsidRPr="00393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окружающем мире.</w:t>
      </w:r>
    </w:p>
    <w:p w:rsidR="0019443F" w:rsidRPr="00393E06" w:rsidRDefault="0019443F" w:rsidP="0019443F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3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Воспитывать ответственное отношение к  </w:t>
      </w:r>
      <w:r w:rsidR="005A5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3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Pr="00393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роде  </w:t>
      </w:r>
      <w:r w:rsidR="005A5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3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желание </w:t>
      </w:r>
      <w:r w:rsidR="005A5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3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беречь и защищать её.</w:t>
      </w:r>
    </w:p>
    <w:p w:rsidR="0019443F" w:rsidRPr="00393E06" w:rsidRDefault="0019443F" w:rsidP="0019443F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3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Формировать умение сотрудничать и взаимодействовать друг с другом.</w:t>
      </w:r>
    </w:p>
    <w:p w:rsidR="00B54BAD" w:rsidRDefault="00B54BAD" w:rsidP="006474F0">
      <w:pPr>
        <w:spacing w:after="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</w:p>
    <w:p w:rsidR="00B54BAD" w:rsidRDefault="00B54BAD" w:rsidP="006474F0">
      <w:pPr>
        <w:spacing w:after="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</w:p>
    <w:p w:rsidR="00B54BAD" w:rsidRDefault="00B54BAD" w:rsidP="006474F0">
      <w:pPr>
        <w:spacing w:after="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</w:p>
    <w:p w:rsidR="00B54BAD" w:rsidRDefault="00B54BAD" w:rsidP="006474F0">
      <w:pPr>
        <w:spacing w:after="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</w:p>
    <w:p w:rsidR="0019443F" w:rsidRPr="006474F0" w:rsidRDefault="0019443F" w:rsidP="006474F0">
      <w:pPr>
        <w:spacing w:after="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  <w:proofErr w:type="gramStart"/>
      <w:r w:rsidRPr="00237C8E">
        <w:rPr>
          <w:rFonts w:ascii="Times New Roman" w:eastAsia="Courier New" w:hAnsi="Times New Roman" w:cs="Times New Roman"/>
          <w:b/>
          <w:color w:val="000000"/>
          <w:sz w:val="28"/>
          <w:szCs w:val="28"/>
          <w:lang w:val="en-US" w:bidi="ru-RU"/>
        </w:rPr>
        <w:t>I</w:t>
      </w:r>
      <w:r w:rsidRPr="00237C8E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. Результаты освоения курса внеурочной деятельности.</w:t>
      </w:r>
      <w:proofErr w:type="gramEnd"/>
    </w:p>
    <w:p w:rsidR="006474F0" w:rsidRDefault="00876CFC" w:rsidP="0019443F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Личностные результаты</w:t>
      </w:r>
      <w:r w:rsidR="0019443F" w:rsidRPr="00237C8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</w:p>
    <w:p w:rsidR="0019443F" w:rsidRPr="006474F0" w:rsidRDefault="0019443F" w:rsidP="0019443F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 учащихся будут сформированы:</w:t>
      </w:r>
    </w:p>
    <w:p w:rsidR="0019443F" w:rsidRDefault="0019443F" w:rsidP="0019443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Положительное </w:t>
      </w:r>
      <w:r w:rsidR="00647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отношение к природе и его обитателям.</w:t>
      </w:r>
    </w:p>
    <w:p w:rsidR="0019443F" w:rsidRDefault="0019443F" w:rsidP="0019443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Установка  </w:t>
      </w:r>
      <w:r w:rsidR="00647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 о правилах поведения в природе.</w:t>
      </w:r>
    </w:p>
    <w:p w:rsidR="0019443F" w:rsidRDefault="0019443F" w:rsidP="0019443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необходимости бережного отношения к природе.</w:t>
      </w:r>
    </w:p>
    <w:p w:rsidR="0019443F" w:rsidRPr="00D76820" w:rsidRDefault="0019443F" w:rsidP="0019443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820">
        <w:rPr>
          <w:rFonts w:ascii="Times New Roman" w:hAnsi="Times New Roman" w:cs="Times New Roman"/>
          <w:sz w:val="28"/>
          <w:szCs w:val="28"/>
        </w:rPr>
        <w:t>Осознание взаимосвязи человека и природы.</w:t>
      </w:r>
    </w:p>
    <w:p w:rsidR="0019443F" w:rsidRDefault="0019443F" w:rsidP="0019443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Бережное отношение к животным и растениям.</w:t>
      </w:r>
    </w:p>
    <w:p w:rsidR="0019443F" w:rsidRDefault="0019443F" w:rsidP="0019443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соблюдать нормы природоохранного поведения.</w:t>
      </w:r>
    </w:p>
    <w:p w:rsidR="0019443F" w:rsidRPr="009135F9" w:rsidRDefault="0019443F" w:rsidP="0019443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443F" w:rsidRDefault="0019443F" w:rsidP="00194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19443F" w:rsidRDefault="0019443F" w:rsidP="0019443F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2383">
        <w:rPr>
          <w:rFonts w:ascii="Times New Roman" w:hAnsi="Times New Roman" w:cs="Times New Roman"/>
          <w:b/>
          <w:sz w:val="28"/>
          <w:szCs w:val="28"/>
          <w:u w:val="single"/>
        </w:rPr>
        <w:t>Регулятивные УУД:</w:t>
      </w:r>
    </w:p>
    <w:p w:rsidR="0019443F" w:rsidRPr="006474F0" w:rsidRDefault="0019443F" w:rsidP="006474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2383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19443F" w:rsidRDefault="0019443F" w:rsidP="0019443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Учиться  </w:t>
      </w:r>
      <w:r w:rsidR="00647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совместно  </w:t>
      </w:r>
      <w:r w:rsidR="00647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учителем обнаруживать и формулировать   проблему. </w:t>
      </w:r>
    </w:p>
    <w:p w:rsidR="0019443F" w:rsidRDefault="0019443F" w:rsidP="0019443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Сохранять задачу, поставленную вместе с учителем.</w:t>
      </w:r>
    </w:p>
    <w:p w:rsidR="0019443F" w:rsidRPr="00B54BAD" w:rsidRDefault="0019443F" w:rsidP="00B54BA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Принимать план  </w:t>
      </w:r>
      <w:r w:rsidR="00647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выполнения, осуществлять контроль.</w:t>
      </w:r>
    </w:p>
    <w:p w:rsidR="0019443F" w:rsidRPr="00D32383" w:rsidRDefault="0019443F" w:rsidP="0019443F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2383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УУД: </w:t>
      </w:r>
    </w:p>
    <w:p w:rsidR="0019443F" w:rsidRDefault="0019443F" w:rsidP="001944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слушать учителя и собеседника.</w:t>
      </w:r>
    </w:p>
    <w:p w:rsidR="0019443F" w:rsidRDefault="0019443F" w:rsidP="001944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формулировать свою точку зрения и обосновывать её.</w:t>
      </w:r>
    </w:p>
    <w:p w:rsidR="0019443F" w:rsidRDefault="0019443F" w:rsidP="0019443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формулировать своё собственное мнение.</w:t>
      </w:r>
    </w:p>
    <w:p w:rsidR="0019443F" w:rsidRPr="00B54BAD" w:rsidRDefault="0019443F" w:rsidP="00B54BA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оформлять свои мысли.</w:t>
      </w:r>
      <w:bookmarkStart w:id="0" w:name="_GoBack"/>
      <w:bookmarkEnd w:id="0"/>
    </w:p>
    <w:p w:rsidR="0019443F" w:rsidRPr="00D32383" w:rsidRDefault="0019443F" w:rsidP="0019443F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2383">
        <w:rPr>
          <w:rFonts w:ascii="Times New Roman" w:hAnsi="Times New Roman" w:cs="Times New Roman"/>
          <w:b/>
          <w:sz w:val="28"/>
          <w:szCs w:val="28"/>
          <w:u w:val="single"/>
        </w:rPr>
        <w:t>Познавательные УУД:</w:t>
      </w:r>
    </w:p>
    <w:p w:rsidR="0019443F" w:rsidRDefault="0019443F" w:rsidP="0019443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1.Осуществлять поиск необходимой информации для выполнения задания.</w:t>
      </w:r>
    </w:p>
    <w:p w:rsidR="0019443F" w:rsidRDefault="0019443F" w:rsidP="0019443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2.Уметь использовать готовые модели, схемы и объекты.</w:t>
      </w:r>
    </w:p>
    <w:p w:rsidR="0019443F" w:rsidRDefault="0019443F" w:rsidP="0019443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Осуществлять </w:t>
      </w:r>
      <w:r w:rsidR="006474F0">
        <w:rPr>
          <w:rFonts w:ascii="Times New Roman" w:hAnsi="Times New Roman" w:cs="Times New Roman"/>
          <w:sz w:val="28"/>
          <w:szCs w:val="28"/>
        </w:rPr>
        <w:t xml:space="preserve">  анализ объектов, </w:t>
      </w:r>
      <w:r>
        <w:rPr>
          <w:rFonts w:ascii="Times New Roman" w:hAnsi="Times New Roman" w:cs="Times New Roman"/>
          <w:sz w:val="28"/>
          <w:szCs w:val="28"/>
        </w:rPr>
        <w:t>выделять  существенные и несущественные признаки.</w:t>
      </w:r>
    </w:p>
    <w:p w:rsidR="00340320" w:rsidRDefault="00340320" w:rsidP="003403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уроках </w:t>
      </w:r>
      <w:r w:rsidR="007D5C87">
        <w:rPr>
          <w:rFonts w:ascii="Times New Roman" w:hAnsi="Times New Roman" w:cs="Times New Roman"/>
          <w:sz w:val="28"/>
          <w:szCs w:val="28"/>
        </w:rPr>
        <w:t xml:space="preserve">«Окружающего мира» </w:t>
      </w:r>
      <w:r w:rsidRPr="004E7C37">
        <w:rPr>
          <w:rFonts w:ascii="Times New Roman" w:hAnsi="Times New Roman" w:cs="Times New Roman"/>
          <w:sz w:val="28"/>
          <w:szCs w:val="28"/>
        </w:rPr>
        <w:t>дети знакомятся с природой, причём знания даются в общем виде, изучаются общие законы природы. При этом теряется самое главное: за общим мы порой не видим отдельное,</w:t>
      </w:r>
      <w:r>
        <w:rPr>
          <w:rFonts w:ascii="Times New Roman" w:hAnsi="Times New Roman"/>
          <w:sz w:val="28"/>
          <w:szCs w:val="28"/>
        </w:rPr>
        <w:t xml:space="preserve"> конкретное. Дети часто не знают о тех растениях, грибах, рыбах, птицах, зверях, которые их окружают. Предлагаемый материал о природе, животном мире и экологических проблемах родного края отличается новизной. Он предполагает расширение краеведческого кругозора, развитие творческих способностей учащихся.</w:t>
      </w:r>
    </w:p>
    <w:p w:rsidR="00340320" w:rsidRDefault="00340320" w:rsidP="00340320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7644E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В программу включены: темы занятий, содержание работы, опыты и практические работы, экологические проекты, изготовление поделок из природных материалов, экскурсии и прогулки в природу, разработка и создание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экознаков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знакомство с определителями, составление памяток, защита проектов и пр.</w:t>
      </w:r>
    </w:p>
    <w:p w:rsidR="00340320" w:rsidRPr="00117BC8" w:rsidRDefault="00340320" w:rsidP="00340320">
      <w:pPr>
        <w:shd w:val="clear" w:color="auto" w:fill="FFFFFF"/>
        <w:spacing w:after="0"/>
        <w:rPr>
          <w:rFonts w:ascii="Times New Roman" w:eastAsia="Times New Roman" w:hAnsi="Times New Roman"/>
          <w:i/>
          <w:sz w:val="28"/>
          <w:szCs w:val="28"/>
        </w:rPr>
      </w:pPr>
      <w:r w:rsidRPr="00340320">
        <w:rPr>
          <w:rFonts w:ascii="Times New Roman" w:eastAsia="Times New Roman" w:hAnsi="Times New Roman"/>
          <w:b/>
          <w:i/>
          <w:sz w:val="28"/>
          <w:szCs w:val="28"/>
        </w:rPr>
        <w:t>По окончании 1 –го года обучения</w:t>
      </w:r>
      <w:r>
        <w:rPr>
          <w:rFonts w:ascii="Times New Roman" w:eastAsia="Times New Roman" w:hAnsi="Times New Roman"/>
          <w:b/>
          <w:i/>
          <w:sz w:val="28"/>
          <w:szCs w:val="28"/>
        </w:rPr>
        <w:t>,</w:t>
      </w:r>
      <w:r w:rsidRPr="00340320">
        <w:rPr>
          <w:rFonts w:ascii="Times New Roman" w:eastAsia="Times New Roman" w:hAnsi="Times New Roman"/>
          <w:b/>
          <w:i/>
          <w:sz w:val="28"/>
          <w:szCs w:val="28"/>
        </w:rPr>
        <w:t xml:space="preserve"> обучающиеся будут знать</w:t>
      </w:r>
      <w:r w:rsidRPr="00117BC8">
        <w:rPr>
          <w:rFonts w:ascii="Times New Roman" w:eastAsia="Times New Roman" w:hAnsi="Times New Roman"/>
          <w:i/>
          <w:sz w:val="28"/>
          <w:szCs w:val="28"/>
        </w:rPr>
        <w:t>:</w:t>
      </w:r>
    </w:p>
    <w:p w:rsidR="00340320" w:rsidRPr="00117BC8" w:rsidRDefault="00340320" w:rsidP="00340320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</w:rPr>
      </w:pPr>
      <w:r w:rsidRPr="00117BC8">
        <w:rPr>
          <w:rFonts w:ascii="Times New Roman" w:eastAsia="Times New Roman" w:hAnsi="Times New Roman"/>
          <w:sz w:val="28"/>
          <w:szCs w:val="28"/>
        </w:rPr>
        <w:t>1. Правила поведения в природе.</w:t>
      </w:r>
    </w:p>
    <w:p w:rsidR="00340320" w:rsidRPr="00117BC8" w:rsidRDefault="00340320" w:rsidP="00340320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Животный мир Калужской области.</w:t>
      </w:r>
    </w:p>
    <w:p w:rsidR="00340320" w:rsidRPr="00340320" w:rsidRDefault="00340320" w:rsidP="00340320">
      <w:pPr>
        <w:shd w:val="clear" w:color="auto" w:fill="FFFFFF"/>
        <w:spacing w:after="0"/>
        <w:rPr>
          <w:rFonts w:ascii="Times New Roman" w:eastAsia="Times New Roman" w:hAnsi="Times New Roman"/>
          <w:b/>
          <w:i/>
          <w:sz w:val="28"/>
          <w:szCs w:val="28"/>
        </w:rPr>
      </w:pPr>
      <w:r w:rsidRPr="00340320">
        <w:rPr>
          <w:rFonts w:ascii="Times New Roman" w:eastAsia="Times New Roman" w:hAnsi="Times New Roman"/>
          <w:b/>
          <w:i/>
          <w:sz w:val="28"/>
          <w:szCs w:val="28"/>
        </w:rPr>
        <w:t>П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о окончании 1 –го года обучения, </w:t>
      </w:r>
      <w:r w:rsidRPr="00340320">
        <w:rPr>
          <w:rFonts w:ascii="Times New Roman" w:eastAsia="Times New Roman" w:hAnsi="Times New Roman"/>
          <w:b/>
          <w:i/>
          <w:sz w:val="28"/>
          <w:szCs w:val="28"/>
        </w:rPr>
        <w:t>обучающиеся будут уметь:</w:t>
      </w:r>
    </w:p>
    <w:p w:rsidR="00340320" w:rsidRPr="00117BC8" w:rsidRDefault="00340320" w:rsidP="00340320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 Называть по рисункам, таблицам, гербариям и </w:t>
      </w:r>
      <w:r w:rsidRPr="00117BC8">
        <w:rPr>
          <w:rFonts w:ascii="Times New Roman" w:eastAsia="Times New Roman" w:hAnsi="Times New Roman"/>
          <w:sz w:val="28"/>
          <w:szCs w:val="28"/>
        </w:rPr>
        <w:t xml:space="preserve">натуральным объектам </w:t>
      </w:r>
    </w:p>
    <w:p w:rsidR="00340320" w:rsidRPr="00117BC8" w:rsidRDefault="00340320" w:rsidP="00340320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основные виды животных Калужской</w:t>
      </w:r>
      <w:r w:rsidRPr="00117BC8">
        <w:rPr>
          <w:rFonts w:ascii="Times New Roman" w:eastAsia="Times New Roman" w:hAnsi="Times New Roman"/>
          <w:sz w:val="28"/>
          <w:szCs w:val="28"/>
        </w:rPr>
        <w:t xml:space="preserve"> области.</w:t>
      </w:r>
    </w:p>
    <w:p w:rsidR="00340320" w:rsidRDefault="00340320" w:rsidP="00340320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</w:rPr>
      </w:pPr>
      <w:r w:rsidRPr="00117BC8">
        <w:rPr>
          <w:rFonts w:ascii="Times New Roman" w:eastAsia="Times New Roman" w:hAnsi="Times New Roman"/>
          <w:sz w:val="28"/>
          <w:szCs w:val="28"/>
        </w:rPr>
        <w:t>2. Работать с учебной и художественной литературой.</w:t>
      </w:r>
    </w:p>
    <w:p w:rsidR="008962DC" w:rsidRPr="007D5C87" w:rsidRDefault="008962DC" w:rsidP="007D5C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62DC" w:rsidRPr="008962DC" w:rsidRDefault="008962DC" w:rsidP="008962DC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62DC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II</w:t>
      </w:r>
      <w:r w:rsidRPr="008962DC">
        <w:rPr>
          <w:rFonts w:ascii="Times New Roman" w:eastAsia="Times New Roman" w:hAnsi="Times New Roman" w:cs="Times New Roman"/>
          <w:b/>
          <w:sz w:val="32"/>
          <w:szCs w:val="32"/>
        </w:rPr>
        <w:t>. Содержание курса дополнительного образования.</w:t>
      </w:r>
    </w:p>
    <w:tbl>
      <w:tblPr>
        <w:tblW w:w="10915" w:type="dxa"/>
        <w:tblInd w:w="-11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2269"/>
        <w:gridCol w:w="4536"/>
        <w:gridCol w:w="1501"/>
        <w:gridCol w:w="2184"/>
      </w:tblGrid>
      <w:tr w:rsidR="00673682" w:rsidRPr="00A47EB6" w:rsidTr="00673682">
        <w:trPr>
          <w:trHeight w:val="11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2DC" w:rsidRPr="00A47EB6" w:rsidRDefault="008962DC" w:rsidP="0041113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47EB6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2DC" w:rsidRPr="00A47EB6" w:rsidRDefault="008962DC" w:rsidP="0041113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2DC" w:rsidRPr="00F66EF8" w:rsidRDefault="008962DC" w:rsidP="00411134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2DC" w:rsidRPr="00F66EF8" w:rsidRDefault="008962DC" w:rsidP="00411134">
            <w:pPr>
              <w:tabs>
                <w:tab w:val="left" w:pos="937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62DC" w:rsidRDefault="008962DC" w:rsidP="00411134">
            <w:pPr>
              <w:tabs>
                <w:tab w:val="left" w:pos="937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7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организации занятия</w:t>
            </w:r>
          </w:p>
          <w:p w:rsidR="008962DC" w:rsidRPr="00A47EB6" w:rsidRDefault="008962DC" w:rsidP="00411134">
            <w:pPr>
              <w:tabs>
                <w:tab w:val="left" w:pos="937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682" w:rsidRPr="00A47EB6" w:rsidTr="00673682">
        <w:trPr>
          <w:trHeight w:val="11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2DC" w:rsidRPr="00A47EB6" w:rsidRDefault="008962DC" w:rsidP="00411134">
            <w:pPr>
              <w:spacing w:after="0"/>
              <w:jc w:val="center"/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2DC" w:rsidRDefault="008962DC" w:rsidP="004111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Удивительный мир  деревьев  нашего края.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2DC" w:rsidRPr="006E7182" w:rsidRDefault="008962DC" w:rsidP="0041113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7182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Знакомство с деревьями, растущими в нашей местности.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673682">
              <w:rPr>
                <w:rFonts w:ascii="Times New Roman" w:eastAsiaTheme="minorEastAsia" w:hAnsi="Times New Roman" w:cs="Times New Roman"/>
                <w:sz w:val="24"/>
                <w:szCs w:val="24"/>
              </w:rPr>
              <w:t>Экскурсия в школьный парк</w:t>
            </w:r>
            <w:r w:rsidRPr="00BE50AE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Разгадывают загадки о деревьях. Просма</w:t>
            </w:r>
            <w:r w:rsidR="0067368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тривают мультфильм «Как береза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слезами угостила». Аппликация дерева берёзы. Дидактическая игра «Отгадай дерево», «Путешествие жёлудя». Наблюдение за хвойными деревьями - елью и сосной. Рассматривают листья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хвойных деревьев – иголки.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2DC" w:rsidRPr="002B6AD3" w:rsidRDefault="008962DC" w:rsidP="00411134">
            <w:pPr>
              <w:tabs>
                <w:tab w:val="left" w:pos="93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A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ознавательная, игровая, исследовательская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62DC" w:rsidRPr="002B6AD3" w:rsidRDefault="008962DC" w:rsidP="00411134">
            <w:pPr>
              <w:tabs>
                <w:tab w:val="left" w:pos="93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0A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 растёт и кто живёт в нашем лесу», экскурсия</w:t>
            </w:r>
            <w:r w:rsidR="005E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школьный парк</w:t>
            </w:r>
            <w:r w:rsidRPr="00BE5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«Экологическая тропа», наблюдение за сезонными изменениями в природе,</w:t>
            </w:r>
            <w:r w:rsidR="005E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творческие </w:t>
            </w:r>
            <w:r w:rsidRPr="002B6A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мастерские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6AD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B6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дидактическая игра, просмотр мультфильма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«Как береза  слезами угостила», исследование  хвои ели и сосны.</w:t>
            </w:r>
          </w:p>
        </w:tc>
      </w:tr>
      <w:tr w:rsidR="00673682" w:rsidRPr="00A47EB6" w:rsidTr="00673682">
        <w:trPr>
          <w:trHeight w:val="11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2DC" w:rsidRPr="00A47EB6" w:rsidRDefault="008962DC" w:rsidP="00411134">
            <w:pPr>
              <w:spacing w:after="0"/>
              <w:jc w:val="center"/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2DC" w:rsidRDefault="008962DC" w:rsidP="004111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Удивительный мир животных нашего края.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2DC" w:rsidRPr="00EF160D" w:rsidRDefault="008962DC" w:rsidP="0041113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E50AE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Знаком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ство</w:t>
            </w:r>
            <w:r w:rsidR="008E4D1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 домашними и дикими животны</w:t>
            </w:r>
            <w:r w:rsidR="008E4D15">
              <w:rPr>
                <w:rFonts w:ascii="Times New Roman" w:eastAsiaTheme="minorEastAsia" w:hAnsi="Times New Roman" w:cs="Times New Roman"/>
                <w:sz w:val="24"/>
                <w:szCs w:val="24"/>
              </w:rPr>
              <w:t>ми. Составляют правила ухода за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собаками и кошка</w:t>
            </w:r>
            <w:r w:rsidR="008E4D1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ми. Составляют рассказ о своём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домашнем питомце - собаке. Разгадывают загадки и анаграммы. Жесты и звуки домашних жи</w:t>
            </w:r>
            <w:r w:rsidR="008E4D1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вотных. Анализ взаимоотношений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собаки и кошки. Чтение сказки «Как кошка и собака враждовать стал</w:t>
            </w:r>
            <w:r w:rsidR="008E4D1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и» и ответы на вопросы. Работа над рассказом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Чаплиной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«Как медведь в лесу  живёт». Дидактическая игра «Чем питается медведь». Собирают картинку медведя и раскрашивают её. Ролевая игра «Интервью с Серым». Дидактическая игра «Одежда для зайки»</w:t>
            </w:r>
            <w:r w:rsidR="008E4D1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Просмотр и обсуждение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видеофильма «Как заяц зимой живёт». Просмотр и обсуждение видеофильма «Друзья и враги белки». Разгадывают кроссворды и загадки о диких животных.  Выясняют с помощью дидактической игры «Запасы белки», чем питается белка.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2DC" w:rsidRPr="002B43F2" w:rsidRDefault="008962DC" w:rsidP="00411134">
            <w:pPr>
              <w:tabs>
                <w:tab w:val="left" w:pos="93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3F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познавательная, игровая.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62DC" w:rsidRPr="002B43F2" w:rsidRDefault="008962DC" w:rsidP="00411134">
            <w:pPr>
              <w:tabs>
                <w:tab w:val="left" w:pos="93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3F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 видеофильма, дидактическая игра, ролевая игра, чтение сказки, творческие мастерские.</w:t>
            </w:r>
          </w:p>
        </w:tc>
      </w:tr>
      <w:tr w:rsidR="00673682" w:rsidRPr="00A47EB6" w:rsidTr="00673682">
        <w:trPr>
          <w:trHeight w:val="11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2DC" w:rsidRPr="00A47EB6" w:rsidRDefault="008962DC" w:rsidP="00411134">
            <w:pPr>
              <w:spacing w:after="0"/>
              <w:jc w:val="center"/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2DC" w:rsidRDefault="008962DC" w:rsidP="004111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Удивительные п</w:t>
            </w:r>
            <w:r w:rsidRPr="00D85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тицы нашего края.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2DC" w:rsidRPr="00482A21" w:rsidRDefault="008962DC" w:rsidP="0041113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2A2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Знакомство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 птицами, живущими в нашей местности. Знакомятся с зимующими птицами: вороной, дятлом, синицей и снегирем. Изучают внешний вид птицы, место обитания и чем питается птица.</w:t>
            </w:r>
            <w:r w:rsidR="00A546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Изучают приметы, связанные с птицами. Извлекают информацию из сюжетных картинок, составляют устные рассказы, отвечают на вопросы. Просмотр мультфильма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Мозголомный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мульт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про дятла и короедов». Игра- путешествие «В гости к снегирям».  Сюжетно- ролевая игра «Интервью с синицей». Выясняют, чем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питаю</w:t>
            </w:r>
            <w:r w:rsidR="00A546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тся птицы зимой. Изготавливают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из бросового материала кормушку для птицы.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Знакомятся с перелетными птицами: скворцом, ласточкой, грачом и журавлём. Выполняют аппликацию в технике коллаж «Перелётные птицы». Дидактическая игра «Найди и р</w:t>
            </w:r>
            <w:r w:rsidR="00A54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аскрась птицу». Читают рассказ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Сладкова «Скворцы – знахари» и отвечают на вопросы.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2DC" w:rsidRPr="00F66EF8" w:rsidRDefault="008962DC" w:rsidP="00411134">
            <w:pPr>
              <w:tabs>
                <w:tab w:val="left" w:pos="937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62DC" w:rsidRPr="003D36D0" w:rsidRDefault="008962DC" w:rsidP="00411134">
            <w:pPr>
              <w:tabs>
                <w:tab w:val="left" w:pos="93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6D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просмотр мультфильма, чтение рассказа,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дидактическая игра, сюжетно - ролевая игра, творческие мастерские, игра- путешествие.</w:t>
            </w:r>
          </w:p>
        </w:tc>
      </w:tr>
    </w:tbl>
    <w:p w:rsidR="0019443F" w:rsidRPr="00BC6451" w:rsidRDefault="0019443F" w:rsidP="00BC64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6451" w:rsidRPr="00402D3D" w:rsidRDefault="00AC5D18" w:rsidP="00BC6451">
      <w:pPr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Календарное </w:t>
      </w:r>
      <w:r w:rsidR="00BC6451" w:rsidRPr="00402D3D">
        <w:rPr>
          <w:rFonts w:ascii="Times New Roman" w:hAnsi="Times New Roman" w:cs="Times New Roman"/>
          <w:b/>
          <w:sz w:val="32"/>
          <w:szCs w:val="32"/>
        </w:rPr>
        <w:t>планирование.</w:t>
      </w:r>
    </w:p>
    <w:tbl>
      <w:tblPr>
        <w:tblStyle w:val="a4"/>
        <w:tblW w:w="10721" w:type="dxa"/>
        <w:tblInd w:w="-1139" w:type="dxa"/>
        <w:tblLook w:val="04A0"/>
      </w:tblPr>
      <w:tblGrid>
        <w:gridCol w:w="636"/>
        <w:gridCol w:w="4215"/>
        <w:gridCol w:w="2194"/>
        <w:gridCol w:w="2434"/>
        <w:gridCol w:w="1242"/>
      </w:tblGrid>
      <w:tr w:rsidR="00402D3D" w:rsidRPr="00402D3D" w:rsidTr="00BC6451">
        <w:trPr>
          <w:trHeight w:val="604"/>
        </w:trPr>
        <w:tc>
          <w:tcPr>
            <w:tcW w:w="636" w:type="dxa"/>
          </w:tcPr>
          <w:p w:rsidR="00BC6451" w:rsidRPr="00402D3D" w:rsidRDefault="00BC6451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15" w:type="dxa"/>
          </w:tcPr>
          <w:p w:rsidR="00BC6451" w:rsidRPr="00402D3D" w:rsidRDefault="00BC6451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5870" w:type="dxa"/>
            <w:gridSpan w:val="3"/>
          </w:tcPr>
          <w:p w:rsidR="00BC6451" w:rsidRPr="00402D3D" w:rsidRDefault="00BC6451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02D3D" w:rsidRPr="00402D3D" w:rsidTr="00BC6451">
        <w:trPr>
          <w:trHeight w:val="587"/>
        </w:trPr>
        <w:tc>
          <w:tcPr>
            <w:tcW w:w="636" w:type="dxa"/>
          </w:tcPr>
          <w:p w:rsidR="00BC6451" w:rsidRPr="00402D3D" w:rsidRDefault="00BC6451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</w:tcPr>
          <w:p w:rsidR="00BC6451" w:rsidRPr="00402D3D" w:rsidRDefault="00BC6451" w:rsidP="004111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4" w:type="dxa"/>
          </w:tcPr>
          <w:p w:rsidR="00BC6451" w:rsidRPr="00402D3D" w:rsidRDefault="00BC6451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</w:t>
            </w:r>
          </w:p>
        </w:tc>
        <w:tc>
          <w:tcPr>
            <w:tcW w:w="2434" w:type="dxa"/>
          </w:tcPr>
          <w:p w:rsidR="00BC6451" w:rsidRPr="00402D3D" w:rsidRDefault="00BC6451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</w:t>
            </w:r>
          </w:p>
        </w:tc>
        <w:tc>
          <w:tcPr>
            <w:tcW w:w="1242" w:type="dxa"/>
          </w:tcPr>
          <w:p w:rsidR="00BC6451" w:rsidRPr="00402D3D" w:rsidRDefault="00BC6451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02D3D" w:rsidRPr="00402D3D" w:rsidTr="00BC6451">
        <w:trPr>
          <w:trHeight w:val="604"/>
        </w:trPr>
        <w:tc>
          <w:tcPr>
            <w:tcW w:w="636" w:type="dxa"/>
          </w:tcPr>
          <w:p w:rsidR="00BC6451" w:rsidRPr="00402D3D" w:rsidRDefault="00BC6451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5" w:type="dxa"/>
            <w:gridSpan w:val="4"/>
          </w:tcPr>
          <w:p w:rsidR="00BC6451" w:rsidRPr="00402D3D" w:rsidRDefault="00BC6451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hAnsi="Times New Roman" w:cs="Times New Roman"/>
                <w:b/>
                <w:sz w:val="24"/>
                <w:szCs w:val="24"/>
              </w:rPr>
              <w:t>Удивительный мир растений нашего края.</w:t>
            </w:r>
          </w:p>
        </w:tc>
      </w:tr>
      <w:tr w:rsidR="00402D3D" w:rsidRPr="00402D3D" w:rsidTr="00BC6451">
        <w:trPr>
          <w:trHeight w:val="818"/>
        </w:trPr>
        <w:tc>
          <w:tcPr>
            <w:tcW w:w="636" w:type="dxa"/>
          </w:tcPr>
          <w:p w:rsidR="00BC6451" w:rsidRPr="00402D3D" w:rsidRDefault="00BC6451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215" w:type="dxa"/>
          </w:tcPr>
          <w:p w:rsidR="00BC6451" w:rsidRPr="00402D3D" w:rsidRDefault="00BC6451" w:rsidP="004111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 деревьев нашего леса.</w:t>
            </w:r>
          </w:p>
        </w:tc>
        <w:tc>
          <w:tcPr>
            <w:tcW w:w="2194" w:type="dxa"/>
          </w:tcPr>
          <w:p w:rsidR="00BC6451" w:rsidRPr="00402D3D" w:rsidRDefault="00BC6451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BC6451" w:rsidRPr="00402D3D" w:rsidRDefault="00BC6451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BC6451" w:rsidRPr="00402D3D" w:rsidRDefault="00BC6451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2D3D" w:rsidRPr="00402D3D" w:rsidTr="00BC6451">
        <w:trPr>
          <w:trHeight w:val="604"/>
        </w:trPr>
        <w:tc>
          <w:tcPr>
            <w:tcW w:w="636" w:type="dxa"/>
          </w:tcPr>
          <w:p w:rsidR="00BC6451" w:rsidRPr="00402D3D" w:rsidRDefault="00BC6451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215" w:type="dxa"/>
          </w:tcPr>
          <w:p w:rsidR="00BC6451" w:rsidRPr="00402D3D" w:rsidRDefault="00BC6451" w:rsidP="004111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Белоствольная береза.</w:t>
            </w:r>
          </w:p>
        </w:tc>
        <w:tc>
          <w:tcPr>
            <w:tcW w:w="2194" w:type="dxa"/>
          </w:tcPr>
          <w:p w:rsidR="00BC6451" w:rsidRPr="00402D3D" w:rsidRDefault="00BC6451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</w:tcPr>
          <w:p w:rsidR="00BC6451" w:rsidRPr="00402D3D" w:rsidRDefault="00BC6451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BC6451" w:rsidRPr="00402D3D" w:rsidRDefault="00BC6451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2D3D" w:rsidRPr="00402D3D" w:rsidTr="00BC6451">
        <w:trPr>
          <w:trHeight w:val="587"/>
        </w:trPr>
        <w:tc>
          <w:tcPr>
            <w:tcW w:w="636" w:type="dxa"/>
          </w:tcPr>
          <w:p w:rsidR="00BC6451" w:rsidRPr="00402D3D" w:rsidRDefault="00BC6451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215" w:type="dxa"/>
          </w:tcPr>
          <w:p w:rsidR="00BC6451" w:rsidRPr="00402D3D" w:rsidRDefault="00BC6451" w:rsidP="004111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sz w:val="28"/>
                <w:szCs w:val="28"/>
              </w:rPr>
              <w:t>Могучее дерево.</w:t>
            </w:r>
          </w:p>
        </w:tc>
        <w:tc>
          <w:tcPr>
            <w:tcW w:w="2194" w:type="dxa"/>
          </w:tcPr>
          <w:p w:rsidR="00BC6451" w:rsidRPr="00402D3D" w:rsidRDefault="00BC6451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</w:tcPr>
          <w:p w:rsidR="00BC6451" w:rsidRPr="00402D3D" w:rsidRDefault="00BC6451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BC6451" w:rsidRPr="00402D3D" w:rsidRDefault="00BC6451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2D3D" w:rsidRPr="00402D3D" w:rsidTr="00BC6451">
        <w:trPr>
          <w:trHeight w:val="620"/>
        </w:trPr>
        <w:tc>
          <w:tcPr>
            <w:tcW w:w="636" w:type="dxa"/>
          </w:tcPr>
          <w:p w:rsidR="00BC6451" w:rsidRPr="00402D3D" w:rsidRDefault="00BC6451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215" w:type="dxa"/>
          </w:tcPr>
          <w:p w:rsidR="00BC6451" w:rsidRPr="00402D3D" w:rsidRDefault="00BC6451" w:rsidP="004111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sz w:val="28"/>
                <w:szCs w:val="28"/>
              </w:rPr>
              <w:t>Хвойные деревья.</w:t>
            </w:r>
          </w:p>
          <w:p w:rsidR="00BC6451" w:rsidRPr="00402D3D" w:rsidRDefault="00BC6451" w:rsidP="004111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BC6451" w:rsidRPr="00402D3D" w:rsidRDefault="00BC6451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BC6451" w:rsidRPr="00402D3D" w:rsidRDefault="00BC6451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2" w:type="dxa"/>
          </w:tcPr>
          <w:p w:rsidR="00BC6451" w:rsidRPr="00402D3D" w:rsidRDefault="00BC6451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2D3D" w:rsidRPr="00402D3D" w:rsidTr="00BC6451">
        <w:trPr>
          <w:trHeight w:val="553"/>
        </w:trPr>
        <w:tc>
          <w:tcPr>
            <w:tcW w:w="10721" w:type="dxa"/>
            <w:gridSpan w:val="5"/>
          </w:tcPr>
          <w:p w:rsidR="00BC6451" w:rsidRPr="00402D3D" w:rsidRDefault="00BC6451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Удивительный мир животных нашего края.</w:t>
            </w:r>
          </w:p>
        </w:tc>
      </w:tr>
      <w:tr w:rsidR="00402D3D" w:rsidRPr="00402D3D" w:rsidTr="00BC6451">
        <w:trPr>
          <w:trHeight w:val="587"/>
        </w:trPr>
        <w:tc>
          <w:tcPr>
            <w:tcW w:w="636" w:type="dxa"/>
          </w:tcPr>
          <w:p w:rsidR="00BC6451" w:rsidRPr="00402D3D" w:rsidRDefault="00BC6451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215" w:type="dxa"/>
          </w:tcPr>
          <w:p w:rsidR="00BC6451" w:rsidRPr="00402D3D" w:rsidRDefault="00BC6451" w:rsidP="004111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2194" w:type="dxa"/>
          </w:tcPr>
          <w:p w:rsidR="00BC6451" w:rsidRPr="00402D3D" w:rsidRDefault="00BC6451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BC6451" w:rsidRPr="00402D3D" w:rsidRDefault="00BC6451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2" w:type="dxa"/>
          </w:tcPr>
          <w:p w:rsidR="00BC6451" w:rsidRPr="00402D3D" w:rsidRDefault="00BC6451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2D3D" w:rsidRPr="00402D3D" w:rsidTr="00BC6451">
        <w:trPr>
          <w:trHeight w:val="604"/>
        </w:trPr>
        <w:tc>
          <w:tcPr>
            <w:tcW w:w="636" w:type="dxa"/>
          </w:tcPr>
          <w:p w:rsidR="00BC6451" w:rsidRPr="00402D3D" w:rsidRDefault="00BC6451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215" w:type="dxa"/>
          </w:tcPr>
          <w:p w:rsidR="00BC6451" w:rsidRPr="00402D3D" w:rsidRDefault="00BC6451" w:rsidP="004111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2194" w:type="dxa"/>
          </w:tcPr>
          <w:p w:rsidR="00BC6451" w:rsidRPr="00402D3D" w:rsidRDefault="001571F3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4" w:type="dxa"/>
          </w:tcPr>
          <w:p w:rsidR="00BC6451" w:rsidRPr="00402D3D" w:rsidRDefault="001571F3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2" w:type="dxa"/>
          </w:tcPr>
          <w:p w:rsidR="00BC6451" w:rsidRPr="002739F9" w:rsidRDefault="002739F9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402D3D" w:rsidRPr="00402D3D" w:rsidTr="00BC6451">
        <w:trPr>
          <w:trHeight w:val="536"/>
        </w:trPr>
        <w:tc>
          <w:tcPr>
            <w:tcW w:w="10721" w:type="dxa"/>
            <w:gridSpan w:val="5"/>
          </w:tcPr>
          <w:p w:rsidR="00BC6451" w:rsidRPr="00402D3D" w:rsidRDefault="00BC6451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Удивительные птицы нашего края.</w:t>
            </w:r>
          </w:p>
        </w:tc>
      </w:tr>
      <w:tr w:rsidR="00402D3D" w:rsidRPr="00402D3D" w:rsidTr="00BC6451">
        <w:trPr>
          <w:trHeight w:val="990"/>
        </w:trPr>
        <w:tc>
          <w:tcPr>
            <w:tcW w:w="636" w:type="dxa"/>
          </w:tcPr>
          <w:p w:rsidR="00BC6451" w:rsidRPr="00402D3D" w:rsidRDefault="00BC6451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215" w:type="dxa"/>
          </w:tcPr>
          <w:p w:rsidR="00BC6451" w:rsidRPr="00402D3D" w:rsidRDefault="00BC6451" w:rsidP="004111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sz w:val="28"/>
                <w:szCs w:val="28"/>
              </w:rPr>
              <w:t>Птицы нашей местности</w:t>
            </w:r>
          </w:p>
        </w:tc>
        <w:tc>
          <w:tcPr>
            <w:tcW w:w="2194" w:type="dxa"/>
          </w:tcPr>
          <w:p w:rsidR="00BC6451" w:rsidRPr="00402D3D" w:rsidRDefault="00BC6451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BC6451" w:rsidRPr="00402D3D" w:rsidRDefault="001571F3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2" w:type="dxa"/>
          </w:tcPr>
          <w:p w:rsidR="00BC6451" w:rsidRPr="00402D3D" w:rsidRDefault="001571F3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2D3D" w:rsidRPr="00402D3D" w:rsidTr="00BC6451">
        <w:trPr>
          <w:trHeight w:val="604"/>
        </w:trPr>
        <w:tc>
          <w:tcPr>
            <w:tcW w:w="636" w:type="dxa"/>
          </w:tcPr>
          <w:p w:rsidR="00BC6451" w:rsidRPr="00402D3D" w:rsidRDefault="00BC6451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215" w:type="dxa"/>
          </w:tcPr>
          <w:p w:rsidR="00BC6451" w:rsidRPr="00402D3D" w:rsidRDefault="00BC6451" w:rsidP="004111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sz w:val="28"/>
                <w:szCs w:val="28"/>
              </w:rPr>
              <w:t>Зимующие птицы.</w:t>
            </w:r>
          </w:p>
        </w:tc>
        <w:tc>
          <w:tcPr>
            <w:tcW w:w="2194" w:type="dxa"/>
          </w:tcPr>
          <w:p w:rsidR="00BC6451" w:rsidRPr="00402D3D" w:rsidRDefault="00BC6451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</w:tcPr>
          <w:p w:rsidR="00BC6451" w:rsidRPr="00402D3D" w:rsidRDefault="00BC6451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2" w:type="dxa"/>
          </w:tcPr>
          <w:p w:rsidR="00BC6451" w:rsidRPr="00402D3D" w:rsidRDefault="00BC6451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02D3D" w:rsidRPr="00402D3D" w:rsidTr="00BC6451">
        <w:trPr>
          <w:trHeight w:val="587"/>
        </w:trPr>
        <w:tc>
          <w:tcPr>
            <w:tcW w:w="636" w:type="dxa"/>
          </w:tcPr>
          <w:p w:rsidR="00BC6451" w:rsidRPr="00402D3D" w:rsidRDefault="00BC6451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215" w:type="dxa"/>
          </w:tcPr>
          <w:p w:rsidR="00BC6451" w:rsidRPr="00402D3D" w:rsidRDefault="00BC6451" w:rsidP="004111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Перелетные птицы.</w:t>
            </w:r>
          </w:p>
        </w:tc>
        <w:tc>
          <w:tcPr>
            <w:tcW w:w="2194" w:type="dxa"/>
          </w:tcPr>
          <w:p w:rsidR="00BC6451" w:rsidRPr="00402D3D" w:rsidRDefault="00BC6451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4" w:type="dxa"/>
          </w:tcPr>
          <w:p w:rsidR="00BC6451" w:rsidRPr="00402D3D" w:rsidRDefault="00BC6451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2" w:type="dxa"/>
          </w:tcPr>
          <w:p w:rsidR="00BC6451" w:rsidRPr="00402D3D" w:rsidRDefault="00BC6451" w:rsidP="004111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9443F" w:rsidRPr="00402D3D" w:rsidRDefault="0019443F" w:rsidP="009C79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5D18" w:rsidRDefault="00AC5D18" w:rsidP="009C79D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C79D1" w:rsidRDefault="009C79D1" w:rsidP="009C79D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02D3D">
        <w:rPr>
          <w:rFonts w:ascii="Times New Roman" w:eastAsia="Times New Roman" w:hAnsi="Times New Roman" w:cs="Times New Roman"/>
          <w:b/>
          <w:sz w:val="32"/>
          <w:szCs w:val="32"/>
        </w:rPr>
        <w:t>Календарно – тематическое планирование.</w:t>
      </w:r>
    </w:p>
    <w:p w:rsidR="00EE0C49" w:rsidRDefault="00CA2760" w:rsidP="009C79D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2022 – 2023</w:t>
      </w:r>
      <w:r w:rsidR="00EE0C49"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учебный год </w:t>
      </w:r>
    </w:p>
    <w:p w:rsidR="00EE0C49" w:rsidRPr="00402D3D" w:rsidRDefault="00CA2760" w:rsidP="009C79D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 «Б</w:t>
      </w:r>
      <w:r w:rsidR="00EE0C49">
        <w:rPr>
          <w:rFonts w:ascii="Times New Roman" w:eastAsia="Times New Roman" w:hAnsi="Times New Roman" w:cs="Times New Roman"/>
          <w:b/>
          <w:sz w:val="32"/>
          <w:szCs w:val="32"/>
        </w:rPr>
        <w:t>» класс</w:t>
      </w:r>
    </w:p>
    <w:p w:rsidR="009C79D1" w:rsidRPr="00402D3D" w:rsidRDefault="009C79D1" w:rsidP="009C79D1"/>
    <w:tbl>
      <w:tblPr>
        <w:tblStyle w:val="a4"/>
        <w:tblW w:w="0" w:type="auto"/>
        <w:tblInd w:w="-1139" w:type="dxa"/>
        <w:tblLayout w:type="fixed"/>
        <w:tblLook w:val="04A0"/>
      </w:tblPr>
      <w:tblGrid>
        <w:gridCol w:w="870"/>
        <w:gridCol w:w="6927"/>
        <w:gridCol w:w="1426"/>
        <w:gridCol w:w="1261"/>
      </w:tblGrid>
      <w:tr w:rsidR="00402D3D" w:rsidRPr="00402D3D" w:rsidTr="00106E12">
        <w:tc>
          <w:tcPr>
            <w:tcW w:w="870" w:type="dxa"/>
          </w:tcPr>
          <w:p w:rsidR="009C79D1" w:rsidRPr="00402D3D" w:rsidRDefault="009C79D1" w:rsidP="009C7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6927" w:type="dxa"/>
          </w:tcPr>
          <w:p w:rsidR="009C79D1" w:rsidRPr="00402D3D" w:rsidRDefault="009C79D1" w:rsidP="009C7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426" w:type="dxa"/>
          </w:tcPr>
          <w:p w:rsidR="009C79D1" w:rsidRPr="00402D3D" w:rsidRDefault="009C79D1" w:rsidP="009C7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9C79D1" w:rsidRPr="00402D3D" w:rsidRDefault="009C79D1" w:rsidP="009C7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61" w:type="dxa"/>
          </w:tcPr>
          <w:p w:rsidR="009C79D1" w:rsidRPr="00402D3D" w:rsidRDefault="009C79D1" w:rsidP="009C7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402D3D" w:rsidRPr="00402D3D" w:rsidTr="00106E12">
        <w:tc>
          <w:tcPr>
            <w:tcW w:w="10484" w:type="dxa"/>
            <w:gridSpan w:val="4"/>
          </w:tcPr>
          <w:p w:rsidR="009C79D1" w:rsidRDefault="009C79D1" w:rsidP="004111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Удивительный мир растений нашего края.</w:t>
            </w:r>
          </w:p>
          <w:p w:rsidR="0019494D" w:rsidRPr="0019494D" w:rsidRDefault="0019494D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четверть:</w:t>
            </w:r>
          </w:p>
        </w:tc>
      </w:tr>
      <w:tr w:rsidR="00402D3D" w:rsidRPr="00402D3D" w:rsidTr="00106E12">
        <w:tc>
          <w:tcPr>
            <w:tcW w:w="870" w:type="dxa"/>
          </w:tcPr>
          <w:p w:rsidR="009C79D1" w:rsidRPr="00402D3D" w:rsidRDefault="009C79D1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27" w:type="dxa"/>
          </w:tcPr>
          <w:p w:rsidR="009C79D1" w:rsidRPr="00402D3D" w:rsidRDefault="009C79D1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Theme="minorEastAsia" w:hAnsi="Times New Roman" w:cs="Times New Roman"/>
                <w:sz w:val="28"/>
                <w:szCs w:val="28"/>
              </w:rPr>
              <w:t>Деревья нашей местности.</w:t>
            </w:r>
          </w:p>
        </w:tc>
        <w:tc>
          <w:tcPr>
            <w:tcW w:w="1426" w:type="dxa"/>
          </w:tcPr>
          <w:p w:rsidR="009C79D1" w:rsidRPr="007A4537" w:rsidRDefault="00CA2760" w:rsidP="007A4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A4537" w:rsidRPr="007A453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61" w:type="dxa"/>
          </w:tcPr>
          <w:p w:rsidR="009C79D1" w:rsidRPr="00402D3D" w:rsidRDefault="009C79D1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D3D" w:rsidRPr="00402D3D" w:rsidTr="00106E12">
        <w:tc>
          <w:tcPr>
            <w:tcW w:w="870" w:type="dxa"/>
          </w:tcPr>
          <w:p w:rsidR="009C79D1" w:rsidRPr="00402D3D" w:rsidRDefault="009C79D1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27" w:type="dxa"/>
          </w:tcPr>
          <w:p w:rsidR="009C79D1" w:rsidRPr="00402D3D" w:rsidRDefault="009C79D1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Theme="minorEastAsia" w:hAnsi="Times New Roman" w:cs="Times New Roman"/>
                <w:sz w:val="28"/>
                <w:szCs w:val="28"/>
              </w:rPr>
              <w:t>Береза - символ России.</w:t>
            </w:r>
          </w:p>
        </w:tc>
        <w:tc>
          <w:tcPr>
            <w:tcW w:w="1426" w:type="dxa"/>
          </w:tcPr>
          <w:p w:rsidR="009C79D1" w:rsidRPr="007A4537" w:rsidRDefault="00CA2760" w:rsidP="007A4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A4537" w:rsidRPr="007A453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61" w:type="dxa"/>
          </w:tcPr>
          <w:p w:rsidR="009C79D1" w:rsidRPr="00402D3D" w:rsidRDefault="009C79D1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D3D" w:rsidRPr="00402D3D" w:rsidTr="00106E12">
        <w:tc>
          <w:tcPr>
            <w:tcW w:w="870" w:type="dxa"/>
          </w:tcPr>
          <w:p w:rsidR="009C79D1" w:rsidRPr="00402D3D" w:rsidRDefault="009C79D1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27" w:type="dxa"/>
          </w:tcPr>
          <w:p w:rsidR="009C79D1" w:rsidRPr="00402D3D" w:rsidRDefault="009C79D1" w:rsidP="0041113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Theme="minorEastAsia" w:hAnsi="Times New Roman" w:cs="Times New Roman"/>
                <w:sz w:val="28"/>
                <w:szCs w:val="28"/>
              </w:rPr>
              <w:t>Берёзовый листочек.</w:t>
            </w:r>
          </w:p>
        </w:tc>
        <w:tc>
          <w:tcPr>
            <w:tcW w:w="1426" w:type="dxa"/>
          </w:tcPr>
          <w:p w:rsidR="009C79D1" w:rsidRPr="007A4537" w:rsidRDefault="00CA2760" w:rsidP="007A4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A4537" w:rsidRPr="007A453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61" w:type="dxa"/>
          </w:tcPr>
          <w:p w:rsidR="009C79D1" w:rsidRPr="00402D3D" w:rsidRDefault="009C79D1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D3D" w:rsidRPr="00402D3D" w:rsidTr="00106E12">
        <w:tc>
          <w:tcPr>
            <w:tcW w:w="870" w:type="dxa"/>
          </w:tcPr>
          <w:p w:rsidR="009C79D1" w:rsidRPr="00402D3D" w:rsidRDefault="009C79D1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27" w:type="dxa"/>
          </w:tcPr>
          <w:p w:rsidR="009C79D1" w:rsidRPr="00402D3D" w:rsidRDefault="009C79D1" w:rsidP="00B8732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Theme="minorEastAsia" w:hAnsi="Times New Roman" w:cs="Times New Roman"/>
                <w:sz w:val="28"/>
                <w:szCs w:val="28"/>
              </w:rPr>
              <w:t>Дуб - царь деревьев.</w:t>
            </w:r>
          </w:p>
        </w:tc>
        <w:tc>
          <w:tcPr>
            <w:tcW w:w="1426" w:type="dxa"/>
          </w:tcPr>
          <w:p w:rsidR="009C79D1" w:rsidRPr="007A4537" w:rsidRDefault="00CA2760" w:rsidP="007A4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A4537" w:rsidRPr="007A453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61" w:type="dxa"/>
          </w:tcPr>
          <w:p w:rsidR="009C79D1" w:rsidRPr="00402D3D" w:rsidRDefault="009C79D1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D3D" w:rsidRPr="00402D3D" w:rsidTr="00106E12">
        <w:tc>
          <w:tcPr>
            <w:tcW w:w="870" w:type="dxa"/>
          </w:tcPr>
          <w:p w:rsidR="009C79D1" w:rsidRPr="00402D3D" w:rsidRDefault="009C79D1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27" w:type="dxa"/>
          </w:tcPr>
          <w:p w:rsidR="009C79D1" w:rsidRPr="00402D3D" w:rsidRDefault="009C79D1" w:rsidP="0041113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Theme="minorEastAsia" w:hAnsi="Times New Roman" w:cs="Times New Roman"/>
                <w:sz w:val="28"/>
                <w:szCs w:val="28"/>
              </w:rPr>
              <w:t>Путешествие желудя.</w:t>
            </w:r>
          </w:p>
        </w:tc>
        <w:tc>
          <w:tcPr>
            <w:tcW w:w="1426" w:type="dxa"/>
          </w:tcPr>
          <w:p w:rsidR="009C79D1" w:rsidRPr="007A4537" w:rsidRDefault="00CA2760" w:rsidP="007A4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7A4537" w:rsidRPr="007A453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61" w:type="dxa"/>
          </w:tcPr>
          <w:p w:rsidR="009C79D1" w:rsidRPr="00402D3D" w:rsidRDefault="009C79D1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D3D" w:rsidRPr="00402D3D" w:rsidTr="00106E12">
        <w:tc>
          <w:tcPr>
            <w:tcW w:w="870" w:type="dxa"/>
          </w:tcPr>
          <w:p w:rsidR="009C79D1" w:rsidRPr="00402D3D" w:rsidRDefault="009C79D1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27" w:type="dxa"/>
          </w:tcPr>
          <w:p w:rsidR="009C79D1" w:rsidRPr="00402D3D" w:rsidRDefault="009C79D1" w:rsidP="0041113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Theme="minorEastAsia" w:hAnsi="Times New Roman" w:cs="Times New Roman"/>
                <w:sz w:val="28"/>
                <w:szCs w:val="28"/>
              </w:rPr>
              <w:t>Ель.</w:t>
            </w:r>
          </w:p>
        </w:tc>
        <w:tc>
          <w:tcPr>
            <w:tcW w:w="1426" w:type="dxa"/>
          </w:tcPr>
          <w:p w:rsidR="009C79D1" w:rsidRPr="007A4537" w:rsidRDefault="00CA2760" w:rsidP="007A4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A4537" w:rsidRPr="007A453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61" w:type="dxa"/>
          </w:tcPr>
          <w:p w:rsidR="009C79D1" w:rsidRPr="00402D3D" w:rsidRDefault="009C79D1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D3D" w:rsidRPr="00402D3D" w:rsidTr="00106E12">
        <w:tc>
          <w:tcPr>
            <w:tcW w:w="870" w:type="dxa"/>
          </w:tcPr>
          <w:p w:rsidR="009C79D1" w:rsidRPr="00402D3D" w:rsidRDefault="009C79D1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27" w:type="dxa"/>
          </w:tcPr>
          <w:p w:rsidR="009C79D1" w:rsidRPr="00402D3D" w:rsidRDefault="009C79D1" w:rsidP="0041113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Theme="minorEastAsia" w:hAnsi="Times New Roman" w:cs="Times New Roman"/>
                <w:sz w:val="28"/>
                <w:szCs w:val="28"/>
              </w:rPr>
              <w:t>Сосна</w:t>
            </w:r>
            <w:r w:rsidR="007A4537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6" w:type="dxa"/>
          </w:tcPr>
          <w:p w:rsidR="009C79D1" w:rsidRPr="007A4537" w:rsidRDefault="00CA2760" w:rsidP="007A4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A4537" w:rsidRPr="007A453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61" w:type="dxa"/>
          </w:tcPr>
          <w:p w:rsidR="009C79D1" w:rsidRPr="00402D3D" w:rsidRDefault="009C79D1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D3D" w:rsidRPr="00402D3D" w:rsidTr="00106E12">
        <w:tc>
          <w:tcPr>
            <w:tcW w:w="870" w:type="dxa"/>
          </w:tcPr>
          <w:p w:rsidR="009C79D1" w:rsidRPr="00402D3D" w:rsidRDefault="009C79D1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27" w:type="dxa"/>
          </w:tcPr>
          <w:p w:rsidR="009C79D1" w:rsidRPr="00402D3D" w:rsidRDefault="009C79D1" w:rsidP="0041113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Theme="minorEastAsia" w:hAnsi="Times New Roman" w:cs="Times New Roman"/>
                <w:sz w:val="28"/>
                <w:szCs w:val="28"/>
              </w:rPr>
              <w:t>Листья хвойных деревьев</w:t>
            </w:r>
            <w:r w:rsidR="007A4537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6" w:type="dxa"/>
          </w:tcPr>
          <w:p w:rsidR="009C79D1" w:rsidRPr="007A4537" w:rsidRDefault="00CA2760" w:rsidP="007A4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A4537" w:rsidRPr="007A453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61" w:type="dxa"/>
          </w:tcPr>
          <w:p w:rsidR="009C79D1" w:rsidRPr="00402D3D" w:rsidRDefault="009C79D1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D3D" w:rsidRPr="00402D3D" w:rsidTr="00106E12">
        <w:tc>
          <w:tcPr>
            <w:tcW w:w="10484" w:type="dxa"/>
            <w:gridSpan w:val="4"/>
          </w:tcPr>
          <w:p w:rsidR="009C79D1" w:rsidRPr="00402D3D" w:rsidRDefault="009C79D1" w:rsidP="0041113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02D3D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</w:p>
          <w:p w:rsidR="009C79D1" w:rsidRDefault="009C79D1" w:rsidP="009C79D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02D3D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Удивительный мир животных нашего края.</w:t>
            </w:r>
          </w:p>
          <w:p w:rsidR="0019494D" w:rsidRPr="0019494D" w:rsidRDefault="0019494D" w:rsidP="00194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          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четверть:</w:t>
            </w:r>
          </w:p>
        </w:tc>
      </w:tr>
      <w:tr w:rsidR="00402D3D" w:rsidRPr="00402D3D" w:rsidTr="00106E12">
        <w:tc>
          <w:tcPr>
            <w:tcW w:w="870" w:type="dxa"/>
          </w:tcPr>
          <w:p w:rsidR="009C79D1" w:rsidRPr="00402D3D" w:rsidRDefault="009C79D1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27" w:type="dxa"/>
          </w:tcPr>
          <w:p w:rsidR="009C79D1" w:rsidRPr="00402D3D" w:rsidRDefault="009C79D1" w:rsidP="0041113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Theme="minorEastAsia" w:hAnsi="Times New Roman" w:cs="Times New Roman"/>
                <w:sz w:val="28"/>
                <w:szCs w:val="28"/>
              </w:rPr>
              <w:t>Собака - друг человека.</w:t>
            </w:r>
          </w:p>
        </w:tc>
        <w:tc>
          <w:tcPr>
            <w:tcW w:w="1426" w:type="dxa"/>
          </w:tcPr>
          <w:p w:rsidR="009C79D1" w:rsidRPr="00402D3D" w:rsidRDefault="00CA2760" w:rsidP="00194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86A4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61" w:type="dxa"/>
          </w:tcPr>
          <w:p w:rsidR="009C79D1" w:rsidRPr="00402D3D" w:rsidRDefault="009C79D1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D3D" w:rsidRPr="00402D3D" w:rsidTr="00106E12">
        <w:tc>
          <w:tcPr>
            <w:tcW w:w="870" w:type="dxa"/>
          </w:tcPr>
          <w:p w:rsidR="009C79D1" w:rsidRPr="00402D3D" w:rsidRDefault="009C79D1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27" w:type="dxa"/>
          </w:tcPr>
          <w:p w:rsidR="009C79D1" w:rsidRPr="00402D3D" w:rsidRDefault="009C79D1" w:rsidP="0041113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Theme="minorEastAsia" w:hAnsi="Times New Roman" w:cs="Times New Roman"/>
                <w:sz w:val="28"/>
                <w:szCs w:val="28"/>
              </w:rPr>
              <w:t>Усатый - полосатый друг.</w:t>
            </w:r>
          </w:p>
        </w:tc>
        <w:tc>
          <w:tcPr>
            <w:tcW w:w="1426" w:type="dxa"/>
          </w:tcPr>
          <w:p w:rsidR="009C79D1" w:rsidRPr="00402D3D" w:rsidRDefault="00CA2760" w:rsidP="00194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9494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61" w:type="dxa"/>
          </w:tcPr>
          <w:p w:rsidR="009C79D1" w:rsidRPr="00402D3D" w:rsidRDefault="009C79D1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D3D" w:rsidRPr="00402D3D" w:rsidTr="00106E12">
        <w:tc>
          <w:tcPr>
            <w:tcW w:w="870" w:type="dxa"/>
          </w:tcPr>
          <w:p w:rsidR="009C79D1" w:rsidRPr="00402D3D" w:rsidRDefault="009C79D1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27" w:type="dxa"/>
          </w:tcPr>
          <w:p w:rsidR="009C79D1" w:rsidRPr="00402D3D" w:rsidRDefault="009C79D1" w:rsidP="0041113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Theme="minorEastAsia" w:hAnsi="Times New Roman" w:cs="Times New Roman"/>
                <w:sz w:val="28"/>
                <w:szCs w:val="28"/>
              </w:rPr>
              <w:t>Дружба кошки и собаки.</w:t>
            </w:r>
          </w:p>
        </w:tc>
        <w:tc>
          <w:tcPr>
            <w:tcW w:w="1426" w:type="dxa"/>
          </w:tcPr>
          <w:p w:rsidR="009C79D1" w:rsidRPr="00402D3D" w:rsidRDefault="00CA2760" w:rsidP="00194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9494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61" w:type="dxa"/>
          </w:tcPr>
          <w:p w:rsidR="009C79D1" w:rsidRPr="00402D3D" w:rsidRDefault="009C79D1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D3D" w:rsidRPr="00402D3D" w:rsidTr="00106E12">
        <w:tc>
          <w:tcPr>
            <w:tcW w:w="870" w:type="dxa"/>
          </w:tcPr>
          <w:p w:rsidR="009C79D1" w:rsidRPr="00402D3D" w:rsidRDefault="009C79D1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27" w:type="dxa"/>
          </w:tcPr>
          <w:p w:rsidR="009C79D1" w:rsidRPr="00402D3D" w:rsidRDefault="009C79D1" w:rsidP="0041113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Theme="minorEastAsia" w:hAnsi="Times New Roman" w:cs="Times New Roman"/>
                <w:sz w:val="28"/>
                <w:szCs w:val="28"/>
              </w:rPr>
              <w:t>Медведь - хозяин леса.</w:t>
            </w:r>
          </w:p>
        </w:tc>
        <w:tc>
          <w:tcPr>
            <w:tcW w:w="1426" w:type="dxa"/>
          </w:tcPr>
          <w:p w:rsidR="009C79D1" w:rsidRPr="00402D3D" w:rsidRDefault="00CA2760" w:rsidP="00194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261" w:type="dxa"/>
          </w:tcPr>
          <w:p w:rsidR="009C79D1" w:rsidRPr="00402D3D" w:rsidRDefault="009C79D1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D3D" w:rsidRPr="00402D3D" w:rsidTr="00106E12">
        <w:tc>
          <w:tcPr>
            <w:tcW w:w="870" w:type="dxa"/>
          </w:tcPr>
          <w:p w:rsidR="009C79D1" w:rsidRPr="00402D3D" w:rsidRDefault="009C79D1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927" w:type="dxa"/>
          </w:tcPr>
          <w:p w:rsidR="009C79D1" w:rsidRPr="00402D3D" w:rsidRDefault="009C79D1" w:rsidP="0041113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Theme="minorEastAsia" w:hAnsi="Times New Roman" w:cs="Times New Roman"/>
                <w:sz w:val="28"/>
                <w:szCs w:val="28"/>
              </w:rPr>
              <w:t>Жизнь медведя зимой</w:t>
            </w:r>
          </w:p>
        </w:tc>
        <w:tc>
          <w:tcPr>
            <w:tcW w:w="1426" w:type="dxa"/>
          </w:tcPr>
          <w:p w:rsidR="009C79D1" w:rsidRPr="00402D3D" w:rsidRDefault="00CA2760" w:rsidP="00194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19494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61" w:type="dxa"/>
          </w:tcPr>
          <w:p w:rsidR="009C79D1" w:rsidRPr="00402D3D" w:rsidRDefault="009C79D1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D3D" w:rsidRPr="00402D3D" w:rsidTr="00106E12">
        <w:tc>
          <w:tcPr>
            <w:tcW w:w="870" w:type="dxa"/>
          </w:tcPr>
          <w:p w:rsidR="009C79D1" w:rsidRPr="00402D3D" w:rsidRDefault="009C79D1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927" w:type="dxa"/>
          </w:tcPr>
          <w:p w:rsidR="009C79D1" w:rsidRPr="00402D3D" w:rsidRDefault="009C79D1" w:rsidP="0041113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Theme="minorEastAsia" w:hAnsi="Times New Roman" w:cs="Times New Roman"/>
                <w:sz w:val="28"/>
                <w:szCs w:val="28"/>
              </w:rPr>
              <w:t>Волк - санитар леса.</w:t>
            </w:r>
          </w:p>
        </w:tc>
        <w:tc>
          <w:tcPr>
            <w:tcW w:w="1426" w:type="dxa"/>
          </w:tcPr>
          <w:p w:rsidR="009C79D1" w:rsidRPr="00402D3D" w:rsidRDefault="00CA2760" w:rsidP="00194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9494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61" w:type="dxa"/>
          </w:tcPr>
          <w:p w:rsidR="009C79D1" w:rsidRPr="00402D3D" w:rsidRDefault="009C79D1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D3D" w:rsidRPr="00402D3D" w:rsidTr="00106E12">
        <w:tc>
          <w:tcPr>
            <w:tcW w:w="870" w:type="dxa"/>
          </w:tcPr>
          <w:p w:rsidR="009C79D1" w:rsidRPr="00402D3D" w:rsidRDefault="009C79D1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6927" w:type="dxa"/>
          </w:tcPr>
          <w:p w:rsidR="009C79D1" w:rsidRPr="00402D3D" w:rsidRDefault="0019494D" w:rsidP="0041113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Заяц </w:t>
            </w:r>
            <w:r w:rsidR="009C79D1" w:rsidRPr="00402D3D">
              <w:rPr>
                <w:rFonts w:ascii="Times New Roman" w:eastAsiaTheme="minorEastAsia" w:hAnsi="Times New Roman" w:cs="Times New Roman"/>
                <w:sz w:val="28"/>
                <w:szCs w:val="28"/>
              </w:rPr>
              <w:t>- длинные уши.</w:t>
            </w:r>
          </w:p>
        </w:tc>
        <w:tc>
          <w:tcPr>
            <w:tcW w:w="1426" w:type="dxa"/>
          </w:tcPr>
          <w:p w:rsidR="009C79D1" w:rsidRPr="00402D3D" w:rsidRDefault="00CA2760" w:rsidP="00194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9494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61" w:type="dxa"/>
          </w:tcPr>
          <w:p w:rsidR="009C79D1" w:rsidRPr="00402D3D" w:rsidRDefault="009C79D1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D3D" w:rsidRPr="00402D3D" w:rsidTr="00CA2760">
        <w:trPr>
          <w:trHeight w:val="623"/>
        </w:trPr>
        <w:tc>
          <w:tcPr>
            <w:tcW w:w="870" w:type="dxa"/>
          </w:tcPr>
          <w:p w:rsidR="0019494D" w:rsidRDefault="0019494D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9D1" w:rsidRPr="00402D3D" w:rsidRDefault="009C79D1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927" w:type="dxa"/>
          </w:tcPr>
          <w:p w:rsidR="009C79D1" w:rsidRPr="00402D3D" w:rsidRDefault="009C79D1" w:rsidP="0041113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Theme="minorEastAsia" w:hAnsi="Times New Roman" w:cs="Times New Roman"/>
                <w:sz w:val="28"/>
                <w:szCs w:val="28"/>
              </w:rPr>
              <w:t>Зайцы зимой.</w:t>
            </w:r>
          </w:p>
        </w:tc>
        <w:tc>
          <w:tcPr>
            <w:tcW w:w="1426" w:type="dxa"/>
          </w:tcPr>
          <w:p w:rsidR="009C79D1" w:rsidRDefault="009C79D1" w:rsidP="00CA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557" w:rsidRPr="00402D3D" w:rsidRDefault="00CA2760" w:rsidP="0052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261" w:type="dxa"/>
          </w:tcPr>
          <w:p w:rsidR="009C79D1" w:rsidRPr="00402D3D" w:rsidRDefault="009C79D1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D3D" w:rsidRPr="00402D3D" w:rsidTr="00106E12">
        <w:tc>
          <w:tcPr>
            <w:tcW w:w="870" w:type="dxa"/>
          </w:tcPr>
          <w:p w:rsidR="009C79D1" w:rsidRPr="00402D3D" w:rsidRDefault="009C79D1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927" w:type="dxa"/>
          </w:tcPr>
          <w:p w:rsidR="00CA2760" w:rsidRPr="0019494D" w:rsidRDefault="00CA2760" w:rsidP="00CA2760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19494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19494D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четверть:</w:t>
            </w:r>
          </w:p>
          <w:p w:rsidR="009C79D1" w:rsidRPr="00402D3D" w:rsidRDefault="009C79D1" w:rsidP="0041113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Theme="minorEastAsia" w:hAnsi="Times New Roman" w:cs="Times New Roman"/>
                <w:sz w:val="28"/>
                <w:szCs w:val="28"/>
              </w:rPr>
              <w:t>Хитрая лиса.</w:t>
            </w:r>
          </w:p>
        </w:tc>
        <w:tc>
          <w:tcPr>
            <w:tcW w:w="1426" w:type="dxa"/>
          </w:tcPr>
          <w:p w:rsidR="009C79D1" w:rsidRPr="00402D3D" w:rsidRDefault="00CA2760" w:rsidP="0052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6355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61" w:type="dxa"/>
          </w:tcPr>
          <w:p w:rsidR="009C79D1" w:rsidRPr="00402D3D" w:rsidRDefault="009C79D1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D3D" w:rsidRPr="00402D3D" w:rsidTr="00106E12">
        <w:tc>
          <w:tcPr>
            <w:tcW w:w="870" w:type="dxa"/>
          </w:tcPr>
          <w:p w:rsidR="009C79D1" w:rsidRPr="00402D3D" w:rsidRDefault="009C79D1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927" w:type="dxa"/>
          </w:tcPr>
          <w:p w:rsidR="009C79D1" w:rsidRPr="00402D3D" w:rsidRDefault="009C79D1" w:rsidP="0041113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Theme="minorEastAsia" w:hAnsi="Times New Roman" w:cs="Times New Roman"/>
                <w:sz w:val="28"/>
                <w:szCs w:val="28"/>
              </w:rPr>
              <w:t>Белка.</w:t>
            </w:r>
          </w:p>
        </w:tc>
        <w:tc>
          <w:tcPr>
            <w:tcW w:w="1426" w:type="dxa"/>
          </w:tcPr>
          <w:p w:rsidR="009C79D1" w:rsidRPr="00402D3D" w:rsidRDefault="00CA2760" w:rsidP="0052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6355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61" w:type="dxa"/>
          </w:tcPr>
          <w:p w:rsidR="009C79D1" w:rsidRPr="00402D3D" w:rsidRDefault="009C79D1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D3D" w:rsidRPr="00402D3D" w:rsidTr="00106E12">
        <w:tc>
          <w:tcPr>
            <w:tcW w:w="870" w:type="dxa"/>
          </w:tcPr>
          <w:p w:rsidR="009C79D1" w:rsidRPr="00402D3D" w:rsidRDefault="009C79D1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927" w:type="dxa"/>
          </w:tcPr>
          <w:p w:rsidR="009C79D1" w:rsidRPr="00402D3D" w:rsidRDefault="009C79D1" w:rsidP="0041113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Theme="minorEastAsia" w:hAnsi="Times New Roman" w:cs="Times New Roman"/>
                <w:sz w:val="28"/>
                <w:szCs w:val="28"/>
              </w:rPr>
              <w:t>Запасы белок.</w:t>
            </w:r>
          </w:p>
        </w:tc>
        <w:tc>
          <w:tcPr>
            <w:tcW w:w="1426" w:type="dxa"/>
          </w:tcPr>
          <w:p w:rsidR="009C79D1" w:rsidRPr="00402D3D" w:rsidRDefault="00CA2760" w:rsidP="0052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6355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9C79D1" w:rsidRPr="00402D3D" w:rsidRDefault="009C79D1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D3D" w:rsidRPr="00402D3D" w:rsidTr="00106E12">
        <w:tc>
          <w:tcPr>
            <w:tcW w:w="870" w:type="dxa"/>
          </w:tcPr>
          <w:p w:rsidR="009C79D1" w:rsidRPr="00402D3D" w:rsidRDefault="009C79D1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927" w:type="dxa"/>
          </w:tcPr>
          <w:p w:rsidR="009C79D1" w:rsidRPr="00402D3D" w:rsidRDefault="009C79D1" w:rsidP="0041113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Theme="minorEastAsia" w:hAnsi="Times New Roman" w:cs="Times New Roman"/>
                <w:sz w:val="28"/>
                <w:szCs w:val="28"/>
              </w:rPr>
              <w:t>Ёж.</w:t>
            </w:r>
          </w:p>
        </w:tc>
        <w:tc>
          <w:tcPr>
            <w:tcW w:w="1426" w:type="dxa"/>
          </w:tcPr>
          <w:p w:rsidR="009C79D1" w:rsidRPr="00402D3D" w:rsidRDefault="00CA2760" w:rsidP="0052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6355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61" w:type="dxa"/>
          </w:tcPr>
          <w:p w:rsidR="009C79D1" w:rsidRPr="00402D3D" w:rsidRDefault="009C79D1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12" w:rsidRPr="00402D3D" w:rsidTr="00106E12">
        <w:tc>
          <w:tcPr>
            <w:tcW w:w="870" w:type="dxa"/>
          </w:tcPr>
          <w:p w:rsidR="00106E12" w:rsidRPr="00402D3D" w:rsidRDefault="00106E12" w:rsidP="00106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7" w:type="dxa"/>
          </w:tcPr>
          <w:p w:rsidR="00106E12" w:rsidRPr="00402D3D" w:rsidRDefault="00106E12" w:rsidP="00106E1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Удивительные птицы нашего края.</w:t>
            </w:r>
          </w:p>
        </w:tc>
        <w:tc>
          <w:tcPr>
            <w:tcW w:w="1426" w:type="dxa"/>
          </w:tcPr>
          <w:p w:rsidR="00106E12" w:rsidRPr="00402D3D" w:rsidRDefault="00106E12" w:rsidP="00520661">
            <w:pPr>
              <w:ind w:left="2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106E12" w:rsidRPr="00402D3D" w:rsidRDefault="00106E12" w:rsidP="00106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760" w:rsidRPr="00402D3D" w:rsidTr="00106E12">
        <w:tc>
          <w:tcPr>
            <w:tcW w:w="870" w:type="dxa"/>
          </w:tcPr>
          <w:p w:rsidR="00CA2760" w:rsidRPr="00402D3D" w:rsidRDefault="00CA2760" w:rsidP="00DD7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27" w:type="dxa"/>
          </w:tcPr>
          <w:p w:rsidR="00CA2760" w:rsidRDefault="00CA2760" w:rsidP="00106E1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Птиц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наши друзья.</w:t>
            </w:r>
          </w:p>
        </w:tc>
        <w:tc>
          <w:tcPr>
            <w:tcW w:w="1426" w:type="dxa"/>
          </w:tcPr>
          <w:p w:rsidR="00CA2760" w:rsidRDefault="00CA2760" w:rsidP="0052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261" w:type="dxa"/>
          </w:tcPr>
          <w:p w:rsidR="00CA2760" w:rsidRPr="00402D3D" w:rsidRDefault="00CA2760" w:rsidP="00106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760" w:rsidRPr="00402D3D" w:rsidTr="00106E12">
        <w:tc>
          <w:tcPr>
            <w:tcW w:w="870" w:type="dxa"/>
          </w:tcPr>
          <w:p w:rsidR="00CA2760" w:rsidRPr="00402D3D" w:rsidRDefault="00CA2760" w:rsidP="00DD7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02D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27" w:type="dxa"/>
          </w:tcPr>
          <w:p w:rsidR="00CA2760" w:rsidRPr="00402D3D" w:rsidRDefault="00CA2760" w:rsidP="00691BC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Theme="minorEastAsia" w:hAnsi="Times New Roman" w:cs="Times New Roman"/>
                <w:sz w:val="28"/>
                <w:szCs w:val="28"/>
              </w:rPr>
              <w:t>Ворона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6" w:type="dxa"/>
          </w:tcPr>
          <w:p w:rsidR="00CA2760" w:rsidRPr="00402D3D" w:rsidRDefault="00CA2760" w:rsidP="0052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261" w:type="dxa"/>
          </w:tcPr>
          <w:p w:rsidR="00CA2760" w:rsidRPr="00402D3D" w:rsidRDefault="00CA2760" w:rsidP="00106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760" w:rsidRPr="00402D3D" w:rsidTr="00106E12">
        <w:tc>
          <w:tcPr>
            <w:tcW w:w="870" w:type="dxa"/>
          </w:tcPr>
          <w:p w:rsidR="00CA2760" w:rsidRPr="00402D3D" w:rsidRDefault="00CA2760" w:rsidP="00DD7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02D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27" w:type="dxa"/>
          </w:tcPr>
          <w:p w:rsidR="00CA2760" w:rsidRPr="00402D3D" w:rsidRDefault="00CA2760" w:rsidP="00691BC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Theme="minorEastAsia" w:hAnsi="Times New Roman" w:cs="Times New Roman"/>
                <w:sz w:val="28"/>
                <w:szCs w:val="28"/>
              </w:rPr>
              <w:t>Дятел - лесной доктор.</w:t>
            </w:r>
          </w:p>
        </w:tc>
        <w:tc>
          <w:tcPr>
            <w:tcW w:w="1426" w:type="dxa"/>
          </w:tcPr>
          <w:p w:rsidR="00CA2760" w:rsidRPr="00402D3D" w:rsidRDefault="00CA2760" w:rsidP="0052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1261" w:type="dxa"/>
          </w:tcPr>
          <w:p w:rsidR="00CA2760" w:rsidRPr="00402D3D" w:rsidRDefault="00CA2760" w:rsidP="00106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760" w:rsidRPr="00402D3D" w:rsidTr="00106E12">
        <w:tc>
          <w:tcPr>
            <w:tcW w:w="870" w:type="dxa"/>
          </w:tcPr>
          <w:p w:rsidR="00CA2760" w:rsidRPr="00585F06" w:rsidRDefault="00CA2760" w:rsidP="00DD7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85F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27" w:type="dxa"/>
          </w:tcPr>
          <w:p w:rsidR="00CA2760" w:rsidRPr="00585F06" w:rsidRDefault="00CA2760" w:rsidP="00691BC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85F0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«Сестрицы-синицы» - са</w:t>
            </w:r>
            <w:r w:rsidRPr="00585F0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мые полезные птички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26" w:type="dxa"/>
          </w:tcPr>
          <w:p w:rsidR="00CA2760" w:rsidRPr="00402D3D" w:rsidRDefault="00CA2760" w:rsidP="0052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261" w:type="dxa"/>
          </w:tcPr>
          <w:p w:rsidR="00CA2760" w:rsidRPr="00402D3D" w:rsidRDefault="00CA2760" w:rsidP="00106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760" w:rsidRPr="00402D3D" w:rsidTr="00106E12">
        <w:tc>
          <w:tcPr>
            <w:tcW w:w="870" w:type="dxa"/>
          </w:tcPr>
          <w:p w:rsidR="00CA2760" w:rsidRPr="00402D3D" w:rsidRDefault="00CA2760" w:rsidP="00DD7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02D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27" w:type="dxa"/>
          </w:tcPr>
          <w:p w:rsidR="00CA2760" w:rsidRPr="004F3267" w:rsidRDefault="00CA2760" w:rsidP="00691BC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Любимая птица </w:t>
            </w:r>
            <w:r w:rsidRPr="004F326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с</w:t>
            </w:r>
            <w:r w:rsidRPr="004F3267">
              <w:rPr>
                <w:rFonts w:ascii="Times New Roman" w:eastAsiaTheme="minorEastAsia" w:hAnsi="Times New Roman" w:cs="Times New Roman"/>
                <w:sz w:val="28"/>
                <w:szCs w:val="28"/>
              </w:rPr>
              <w:t>негирь.</w:t>
            </w:r>
          </w:p>
        </w:tc>
        <w:tc>
          <w:tcPr>
            <w:tcW w:w="1426" w:type="dxa"/>
          </w:tcPr>
          <w:p w:rsidR="00CA2760" w:rsidRPr="00402D3D" w:rsidRDefault="00CA2760" w:rsidP="0052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261" w:type="dxa"/>
          </w:tcPr>
          <w:p w:rsidR="00CA2760" w:rsidRPr="00402D3D" w:rsidRDefault="00CA2760" w:rsidP="00106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760" w:rsidRPr="00402D3D" w:rsidTr="00106E12">
        <w:tc>
          <w:tcPr>
            <w:tcW w:w="870" w:type="dxa"/>
          </w:tcPr>
          <w:p w:rsidR="00CA2760" w:rsidRDefault="00CA2760" w:rsidP="00E10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402D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27" w:type="dxa"/>
          </w:tcPr>
          <w:p w:rsidR="00CA2760" w:rsidRPr="004F3267" w:rsidRDefault="00CA2760" w:rsidP="00106E1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Theme="minorEastAsia" w:hAnsi="Times New Roman" w:cs="Times New Roman"/>
                <w:sz w:val="28"/>
                <w:szCs w:val="28"/>
              </w:rPr>
              <w:t>Скворец.</w:t>
            </w:r>
          </w:p>
        </w:tc>
        <w:tc>
          <w:tcPr>
            <w:tcW w:w="1426" w:type="dxa"/>
          </w:tcPr>
          <w:p w:rsidR="00CA2760" w:rsidRPr="00402D3D" w:rsidRDefault="00CA2760" w:rsidP="0052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1261" w:type="dxa"/>
          </w:tcPr>
          <w:p w:rsidR="00CA2760" w:rsidRPr="00402D3D" w:rsidRDefault="00CA2760" w:rsidP="00106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760" w:rsidRPr="00402D3D" w:rsidTr="00106E12">
        <w:trPr>
          <w:trHeight w:val="395"/>
        </w:trPr>
        <w:tc>
          <w:tcPr>
            <w:tcW w:w="870" w:type="dxa"/>
          </w:tcPr>
          <w:p w:rsidR="00CA2760" w:rsidRPr="00402D3D" w:rsidRDefault="00CA2760" w:rsidP="00106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7" w:type="dxa"/>
          </w:tcPr>
          <w:p w:rsidR="00CA2760" w:rsidRPr="00106E12" w:rsidRDefault="00CA2760" w:rsidP="00106E1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106E1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Pr="00106E1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четверть:</w:t>
            </w:r>
          </w:p>
        </w:tc>
        <w:tc>
          <w:tcPr>
            <w:tcW w:w="1426" w:type="dxa"/>
          </w:tcPr>
          <w:p w:rsidR="00CA2760" w:rsidRPr="00402D3D" w:rsidRDefault="00CA2760" w:rsidP="0052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CA2760" w:rsidRPr="00402D3D" w:rsidRDefault="00CA2760" w:rsidP="00106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760" w:rsidRPr="00402D3D" w:rsidTr="00106E12">
        <w:trPr>
          <w:trHeight w:val="744"/>
        </w:trPr>
        <w:tc>
          <w:tcPr>
            <w:tcW w:w="870" w:type="dxa"/>
          </w:tcPr>
          <w:p w:rsidR="00CA2760" w:rsidRPr="00402D3D" w:rsidRDefault="00CA2760" w:rsidP="00326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402D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27" w:type="dxa"/>
          </w:tcPr>
          <w:p w:rsidR="00CA2760" w:rsidRDefault="00CA2760" w:rsidP="00106E1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Сорока.</w:t>
            </w:r>
          </w:p>
        </w:tc>
        <w:tc>
          <w:tcPr>
            <w:tcW w:w="1426" w:type="dxa"/>
          </w:tcPr>
          <w:p w:rsidR="00CA2760" w:rsidRDefault="00CA2760" w:rsidP="0052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261" w:type="dxa"/>
          </w:tcPr>
          <w:p w:rsidR="00CA2760" w:rsidRPr="00402D3D" w:rsidRDefault="00CA2760" w:rsidP="00106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760" w:rsidRPr="00402D3D" w:rsidTr="00106E12">
        <w:tc>
          <w:tcPr>
            <w:tcW w:w="870" w:type="dxa"/>
          </w:tcPr>
          <w:p w:rsidR="00CA2760" w:rsidRPr="00402D3D" w:rsidRDefault="00CA2760" w:rsidP="00326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402D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27" w:type="dxa"/>
          </w:tcPr>
          <w:p w:rsidR="00CA2760" w:rsidRPr="00402D3D" w:rsidRDefault="00CA2760" w:rsidP="003B2C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Theme="minorEastAsia" w:hAnsi="Times New Roman" w:cs="Times New Roman"/>
                <w:sz w:val="28"/>
                <w:szCs w:val="28"/>
              </w:rPr>
              <w:t>Ласточка.</w:t>
            </w:r>
          </w:p>
        </w:tc>
        <w:tc>
          <w:tcPr>
            <w:tcW w:w="1426" w:type="dxa"/>
          </w:tcPr>
          <w:p w:rsidR="00CA2760" w:rsidRPr="00402D3D" w:rsidRDefault="00CA2760" w:rsidP="0052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261" w:type="dxa"/>
          </w:tcPr>
          <w:p w:rsidR="00CA2760" w:rsidRPr="00402D3D" w:rsidRDefault="00CA2760" w:rsidP="003B2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760" w:rsidRPr="00402D3D" w:rsidTr="00106E12">
        <w:tc>
          <w:tcPr>
            <w:tcW w:w="870" w:type="dxa"/>
          </w:tcPr>
          <w:p w:rsidR="00CA2760" w:rsidRPr="00402D3D" w:rsidRDefault="00CA2760" w:rsidP="00326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402D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27" w:type="dxa"/>
          </w:tcPr>
          <w:p w:rsidR="00CA2760" w:rsidRPr="00402D3D" w:rsidRDefault="00CA2760" w:rsidP="003B2C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Theme="minorEastAsia" w:hAnsi="Times New Roman" w:cs="Times New Roman"/>
                <w:sz w:val="28"/>
                <w:szCs w:val="28"/>
              </w:rPr>
              <w:t>Грач.</w:t>
            </w:r>
          </w:p>
        </w:tc>
        <w:tc>
          <w:tcPr>
            <w:tcW w:w="1426" w:type="dxa"/>
          </w:tcPr>
          <w:p w:rsidR="00CA2760" w:rsidRPr="00402D3D" w:rsidRDefault="00CA2760" w:rsidP="0052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261" w:type="dxa"/>
          </w:tcPr>
          <w:p w:rsidR="00CA2760" w:rsidRPr="00402D3D" w:rsidRDefault="00CA2760" w:rsidP="003B2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760" w:rsidRPr="00402D3D" w:rsidTr="00106E12">
        <w:tc>
          <w:tcPr>
            <w:tcW w:w="870" w:type="dxa"/>
          </w:tcPr>
          <w:p w:rsidR="00CA2760" w:rsidRPr="00402D3D" w:rsidRDefault="00CA2760" w:rsidP="00326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02D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27" w:type="dxa"/>
          </w:tcPr>
          <w:p w:rsidR="00CA2760" w:rsidRPr="00402D3D" w:rsidRDefault="00CA2760" w:rsidP="003B2C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Theme="minorEastAsia" w:hAnsi="Times New Roman" w:cs="Times New Roman"/>
                <w:sz w:val="28"/>
                <w:szCs w:val="28"/>
              </w:rPr>
              <w:t>Журавль.</w:t>
            </w:r>
          </w:p>
        </w:tc>
        <w:tc>
          <w:tcPr>
            <w:tcW w:w="1426" w:type="dxa"/>
          </w:tcPr>
          <w:p w:rsidR="00CA2760" w:rsidRPr="00402D3D" w:rsidRDefault="00CA2760" w:rsidP="0052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261" w:type="dxa"/>
          </w:tcPr>
          <w:p w:rsidR="00CA2760" w:rsidRPr="00402D3D" w:rsidRDefault="00CA2760" w:rsidP="003B2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760" w:rsidRPr="00402D3D" w:rsidTr="00106E12">
        <w:tc>
          <w:tcPr>
            <w:tcW w:w="870" w:type="dxa"/>
          </w:tcPr>
          <w:p w:rsidR="00CA2760" w:rsidRPr="00402D3D" w:rsidRDefault="00CA2760" w:rsidP="00326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402D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927" w:type="dxa"/>
          </w:tcPr>
          <w:p w:rsidR="00CA2760" w:rsidRPr="00585F06" w:rsidRDefault="00CA2760" w:rsidP="003B2C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85F0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Загадочная птица - кукуш</w:t>
            </w:r>
            <w:r w:rsidRPr="00585F0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ка</w:t>
            </w:r>
            <w:r w:rsidRPr="00585F06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6" w:type="dxa"/>
          </w:tcPr>
          <w:p w:rsidR="00CA2760" w:rsidRPr="00402D3D" w:rsidRDefault="00CA2760" w:rsidP="0052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261" w:type="dxa"/>
          </w:tcPr>
          <w:p w:rsidR="00CA2760" w:rsidRPr="00402D3D" w:rsidRDefault="00CA2760" w:rsidP="003B2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760" w:rsidRPr="00402D3D" w:rsidTr="00106E12">
        <w:tc>
          <w:tcPr>
            <w:tcW w:w="870" w:type="dxa"/>
          </w:tcPr>
          <w:p w:rsidR="00CA2760" w:rsidRPr="00402D3D" w:rsidRDefault="00CA2760" w:rsidP="00326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402D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27" w:type="dxa"/>
          </w:tcPr>
          <w:p w:rsidR="00CA2760" w:rsidRPr="00402D3D" w:rsidRDefault="00CA2760" w:rsidP="003B2C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Коллаж «Перелётные птицы»</w:t>
            </w:r>
          </w:p>
        </w:tc>
        <w:tc>
          <w:tcPr>
            <w:tcW w:w="1426" w:type="dxa"/>
          </w:tcPr>
          <w:p w:rsidR="00CA2760" w:rsidRPr="00402D3D" w:rsidRDefault="00CA2760" w:rsidP="0052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261" w:type="dxa"/>
          </w:tcPr>
          <w:p w:rsidR="00CA2760" w:rsidRPr="00402D3D" w:rsidRDefault="00CA2760" w:rsidP="003B2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760" w:rsidRPr="00402D3D" w:rsidTr="00106E12">
        <w:tc>
          <w:tcPr>
            <w:tcW w:w="870" w:type="dxa"/>
          </w:tcPr>
          <w:p w:rsidR="00CA2760" w:rsidRPr="00402D3D" w:rsidRDefault="00CA2760" w:rsidP="003B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927" w:type="dxa"/>
          </w:tcPr>
          <w:p w:rsidR="00CA2760" w:rsidRPr="00402D3D" w:rsidRDefault="00CA2760" w:rsidP="003B2C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2D3D">
              <w:rPr>
                <w:rFonts w:ascii="Times New Roman" w:eastAsiaTheme="minorEastAsia" w:hAnsi="Times New Roman" w:cs="Times New Roman"/>
                <w:sz w:val="28"/>
                <w:szCs w:val="28"/>
              </w:rPr>
              <w:t>Интеллектуальная игра «В гостях у животных»</w:t>
            </w:r>
          </w:p>
        </w:tc>
        <w:tc>
          <w:tcPr>
            <w:tcW w:w="1426" w:type="dxa"/>
          </w:tcPr>
          <w:p w:rsidR="00CA2760" w:rsidRPr="00402D3D" w:rsidRDefault="00CA2760" w:rsidP="0052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261" w:type="dxa"/>
          </w:tcPr>
          <w:p w:rsidR="00CA2760" w:rsidRPr="00402D3D" w:rsidRDefault="00CA2760" w:rsidP="003B2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760" w:rsidRDefault="00CA2760" w:rsidP="008A66B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2760" w:rsidRDefault="00CA2760" w:rsidP="008A66B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2760" w:rsidRDefault="00CA2760" w:rsidP="008A66B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66B8" w:rsidRPr="00147439" w:rsidRDefault="008A66B8" w:rsidP="008A66B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74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реализации программы</w:t>
      </w:r>
    </w:p>
    <w:p w:rsidR="008A66B8" w:rsidRPr="00232690" w:rsidRDefault="008A66B8" w:rsidP="008A66B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26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проведения занятий используется:</w:t>
      </w:r>
    </w:p>
    <w:p w:rsidR="008A66B8" w:rsidRPr="008A66B8" w:rsidRDefault="008A66B8" w:rsidP="008A66B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дидактический материал (д./игры, таблицы, рисунки и иллюстрации из </w:t>
      </w:r>
    </w:p>
    <w:p w:rsidR="008A66B8" w:rsidRPr="008A66B8" w:rsidRDefault="008A66B8" w:rsidP="008A66B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книг и журналов с изображением изучаемых видов животных и растений, </w:t>
      </w:r>
    </w:p>
    <w:p w:rsidR="008A66B8" w:rsidRPr="008A66B8" w:rsidRDefault="008A66B8" w:rsidP="008A66B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6B8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 карточек);</w:t>
      </w:r>
    </w:p>
    <w:p w:rsidR="008A66B8" w:rsidRPr="008A66B8" w:rsidRDefault="008A66B8" w:rsidP="008A66B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6B8">
        <w:rPr>
          <w:rFonts w:ascii="Times New Roman" w:eastAsia="Times New Roman" w:hAnsi="Times New Roman" w:cs="Times New Roman"/>
          <w:color w:val="000000"/>
          <w:sz w:val="28"/>
          <w:szCs w:val="28"/>
        </w:rPr>
        <w:t>-методический мате</w:t>
      </w:r>
      <w:r w:rsidR="002326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риал (методические разработки, </w:t>
      </w:r>
      <w:r w:rsidRPr="008A6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конспекты занятий, </w:t>
      </w:r>
    </w:p>
    <w:p w:rsidR="008A66B8" w:rsidRPr="008A66B8" w:rsidRDefault="008A66B8" w:rsidP="008A66B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6B8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карточки-задания);</w:t>
      </w:r>
    </w:p>
    <w:p w:rsidR="008A66B8" w:rsidRPr="008A66B8" w:rsidRDefault="008A66B8" w:rsidP="008A66B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6B8">
        <w:rPr>
          <w:rFonts w:ascii="Times New Roman" w:eastAsia="Times New Roman" w:hAnsi="Times New Roman" w:cs="Times New Roman"/>
          <w:color w:val="000000"/>
          <w:sz w:val="28"/>
          <w:szCs w:val="28"/>
        </w:rPr>
        <w:t>-  художественные книги, журналы.</w:t>
      </w:r>
    </w:p>
    <w:p w:rsidR="008A66B8" w:rsidRPr="00232690" w:rsidRDefault="008A66B8" w:rsidP="008A66B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26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Материально-техническое обеспечение</w:t>
      </w:r>
    </w:p>
    <w:p w:rsidR="008A66B8" w:rsidRPr="008A66B8" w:rsidRDefault="008A66B8" w:rsidP="008A66B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6B8">
        <w:rPr>
          <w:rFonts w:ascii="Times New Roman" w:eastAsia="Times New Roman" w:hAnsi="Times New Roman" w:cs="Times New Roman"/>
          <w:color w:val="000000"/>
          <w:sz w:val="28"/>
          <w:szCs w:val="28"/>
        </w:rPr>
        <w:t>1.  Учебный класс</w:t>
      </w:r>
    </w:p>
    <w:p w:rsidR="008A66B8" w:rsidRPr="008A66B8" w:rsidRDefault="008A66B8" w:rsidP="008A66B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6B8">
        <w:rPr>
          <w:rFonts w:ascii="Times New Roman" w:eastAsia="Times New Roman" w:hAnsi="Times New Roman" w:cs="Times New Roman"/>
          <w:color w:val="000000"/>
          <w:sz w:val="28"/>
          <w:szCs w:val="28"/>
        </w:rPr>
        <w:t>2.  Компьютер</w:t>
      </w:r>
    </w:p>
    <w:p w:rsidR="008A66B8" w:rsidRPr="008A66B8" w:rsidRDefault="008A66B8" w:rsidP="008A66B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6B8">
        <w:rPr>
          <w:rFonts w:ascii="Times New Roman" w:eastAsia="Times New Roman" w:hAnsi="Times New Roman" w:cs="Times New Roman"/>
          <w:color w:val="000000"/>
          <w:sz w:val="28"/>
          <w:szCs w:val="28"/>
        </w:rPr>
        <w:t>3.  Мультимедийный проектор</w:t>
      </w:r>
    </w:p>
    <w:p w:rsidR="008A66B8" w:rsidRPr="008A66B8" w:rsidRDefault="008A66B8" w:rsidP="008A66B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6B8">
        <w:rPr>
          <w:rFonts w:ascii="Times New Roman" w:eastAsia="Times New Roman" w:hAnsi="Times New Roman" w:cs="Times New Roman"/>
          <w:color w:val="000000"/>
          <w:sz w:val="28"/>
          <w:szCs w:val="28"/>
        </w:rPr>
        <w:t>4.  Доска, магниты</w:t>
      </w:r>
    </w:p>
    <w:p w:rsidR="008A66B8" w:rsidRPr="008A66B8" w:rsidRDefault="008A66B8" w:rsidP="008A66B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6B8">
        <w:rPr>
          <w:rFonts w:ascii="Times New Roman" w:eastAsia="Times New Roman" w:hAnsi="Times New Roman" w:cs="Times New Roman"/>
          <w:color w:val="000000"/>
          <w:sz w:val="28"/>
          <w:szCs w:val="28"/>
        </w:rPr>
        <w:t>5.  Записи аудио, видео, презентации</w:t>
      </w:r>
    </w:p>
    <w:p w:rsidR="0019443F" w:rsidRPr="008A66B8" w:rsidRDefault="0019443F" w:rsidP="0019443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9443F" w:rsidRPr="00402D3D" w:rsidRDefault="0019443F" w:rsidP="0019443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443F" w:rsidRPr="00402D3D" w:rsidRDefault="0019443F" w:rsidP="0019443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443F" w:rsidRPr="00402D3D" w:rsidRDefault="0019443F" w:rsidP="0019443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443F" w:rsidRPr="00402D3D" w:rsidRDefault="0019443F" w:rsidP="00421D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9443F" w:rsidRPr="00402D3D" w:rsidSect="008F7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A4C88"/>
    <w:multiLevelType w:val="hybridMultilevel"/>
    <w:tmpl w:val="EED8831E"/>
    <w:lvl w:ilvl="0" w:tplc="7B46B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954DE8"/>
    <w:multiLevelType w:val="hybridMultilevel"/>
    <w:tmpl w:val="5878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E0F32"/>
    <w:multiLevelType w:val="hybridMultilevel"/>
    <w:tmpl w:val="4B0A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421D59"/>
    <w:rsid w:val="00106E12"/>
    <w:rsid w:val="001571F3"/>
    <w:rsid w:val="0019443F"/>
    <w:rsid w:val="0019494D"/>
    <w:rsid w:val="00232690"/>
    <w:rsid w:val="002739F9"/>
    <w:rsid w:val="00340320"/>
    <w:rsid w:val="003B2CB2"/>
    <w:rsid w:val="00402D3D"/>
    <w:rsid w:val="00421D59"/>
    <w:rsid w:val="004F3267"/>
    <w:rsid w:val="00520661"/>
    <w:rsid w:val="00585F06"/>
    <w:rsid w:val="005A5487"/>
    <w:rsid w:val="005C7E76"/>
    <w:rsid w:val="005E018D"/>
    <w:rsid w:val="006474F0"/>
    <w:rsid w:val="00673682"/>
    <w:rsid w:val="006F4854"/>
    <w:rsid w:val="007A4537"/>
    <w:rsid w:val="007D5C87"/>
    <w:rsid w:val="00876CFC"/>
    <w:rsid w:val="00886A48"/>
    <w:rsid w:val="008962DC"/>
    <w:rsid w:val="008A66B8"/>
    <w:rsid w:val="008E4D15"/>
    <w:rsid w:val="008F739B"/>
    <w:rsid w:val="009C79D1"/>
    <w:rsid w:val="00A546CD"/>
    <w:rsid w:val="00AC5D18"/>
    <w:rsid w:val="00B54BAD"/>
    <w:rsid w:val="00B8732D"/>
    <w:rsid w:val="00BC6451"/>
    <w:rsid w:val="00C226D8"/>
    <w:rsid w:val="00CA2760"/>
    <w:rsid w:val="00D64DBD"/>
    <w:rsid w:val="00DE1312"/>
    <w:rsid w:val="00E63557"/>
    <w:rsid w:val="00E83D34"/>
    <w:rsid w:val="00EE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59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43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59"/>
    <w:rsid w:val="00BC6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59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43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59"/>
    <w:rsid w:val="00BC6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2022-09-08T13:55:00Z</dcterms:created>
  <dcterms:modified xsi:type="dcterms:W3CDTF">2022-09-21T19:54:00Z</dcterms:modified>
</cp:coreProperties>
</file>