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226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956"/>
        <w:gridCol w:w="1841"/>
        <w:gridCol w:w="2838"/>
      </w:tblGrid>
      <w:tr w:rsidR="002772F5" w:rsidRPr="002772F5" w14:paraId="4D51F407" w14:textId="77777777" w:rsidTr="004815C2">
        <w:trPr>
          <w:trHeight w:val="633"/>
        </w:trPr>
        <w:tc>
          <w:tcPr>
            <w:tcW w:w="10350" w:type="dxa"/>
            <w:gridSpan w:val="4"/>
            <w:shd w:val="clear" w:color="auto" w:fill="FFFF00"/>
          </w:tcPr>
          <w:p w14:paraId="31B67599" w14:textId="77777777" w:rsidR="002772F5" w:rsidRPr="002772F5" w:rsidRDefault="002772F5" w:rsidP="00277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</w:t>
            </w:r>
          </w:p>
          <w:p w14:paraId="3FCA41FA" w14:textId="609FF653" w:rsidR="002772F5" w:rsidRPr="002772F5" w:rsidRDefault="002772F5" w:rsidP="00277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1E70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E70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772F5" w:rsidRPr="002772F5" w14:paraId="43161446" w14:textId="77777777" w:rsidTr="004815C2">
        <w:trPr>
          <w:trHeight w:val="370"/>
        </w:trPr>
        <w:tc>
          <w:tcPr>
            <w:tcW w:w="10350" w:type="dxa"/>
            <w:gridSpan w:val="4"/>
            <w:shd w:val="clear" w:color="auto" w:fill="FFFF00"/>
          </w:tcPr>
          <w:p w14:paraId="5C0B9313" w14:textId="77777777" w:rsidR="002772F5" w:rsidRPr="002772F5" w:rsidRDefault="002772F5" w:rsidP="00277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 (1-4 классы)</w:t>
            </w:r>
          </w:p>
        </w:tc>
      </w:tr>
      <w:tr w:rsidR="002772F5" w:rsidRPr="002772F5" w14:paraId="4BDDD709" w14:textId="77777777" w:rsidTr="004815C2">
        <w:trPr>
          <w:trHeight w:val="274"/>
        </w:trPr>
        <w:tc>
          <w:tcPr>
            <w:tcW w:w="10350" w:type="dxa"/>
            <w:gridSpan w:val="4"/>
            <w:shd w:val="clear" w:color="auto" w:fill="FFFF00"/>
          </w:tcPr>
          <w:p w14:paraId="41148923" w14:textId="77777777" w:rsidR="002772F5" w:rsidRPr="002772F5" w:rsidRDefault="002772F5" w:rsidP="00277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2772F5" w:rsidRPr="002772F5" w14:paraId="12399C9C" w14:textId="77777777" w:rsidTr="002772F5">
        <w:trPr>
          <w:trHeight w:val="277"/>
        </w:trPr>
        <w:tc>
          <w:tcPr>
            <w:tcW w:w="4715" w:type="dxa"/>
          </w:tcPr>
          <w:p w14:paraId="188F4D8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Дела</w:t>
            </w:r>
          </w:p>
        </w:tc>
        <w:tc>
          <w:tcPr>
            <w:tcW w:w="956" w:type="dxa"/>
          </w:tcPr>
          <w:p w14:paraId="4C9D5AE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BB43DB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5CB1208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72F5" w:rsidRPr="002772F5" w14:paraId="21942046" w14:textId="77777777" w:rsidTr="002772F5">
        <w:trPr>
          <w:trHeight w:val="550"/>
        </w:trPr>
        <w:tc>
          <w:tcPr>
            <w:tcW w:w="4715" w:type="dxa"/>
          </w:tcPr>
          <w:p w14:paraId="4739BDAD" w14:textId="5C35D202" w:rsidR="002772F5" w:rsidRPr="002772F5" w:rsidRDefault="001C4D23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70-ая юбилейная линейка</w:t>
            </w:r>
            <w:r w:rsidR="002772F5" w:rsidRPr="002772F5">
              <w:rPr>
                <w:rFonts w:ascii="Times New Roman" w:hAnsi="Times New Roman" w:cs="Times New Roman"/>
                <w:sz w:val="24"/>
                <w:szCs w:val="24"/>
              </w:rPr>
              <w:t>, посвященная</w:t>
            </w:r>
          </w:p>
          <w:p w14:paraId="0D2E67BF" w14:textId="4CD369B4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«Первому звонку – 202</w:t>
            </w:r>
            <w:r w:rsidR="001C4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956" w:type="dxa"/>
          </w:tcPr>
          <w:p w14:paraId="484ED25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2E755A7" w14:textId="76FCD5C6" w:rsidR="002772F5" w:rsidRPr="002772F5" w:rsidRDefault="001C4D23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2F5"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4FCDB48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772F5" w:rsidRPr="002772F5" w14:paraId="17AE72F7" w14:textId="77777777" w:rsidTr="002772F5">
        <w:trPr>
          <w:trHeight w:val="554"/>
        </w:trPr>
        <w:tc>
          <w:tcPr>
            <w:tcW w:w="4715" w:type="dxa"/>
          </w:tcPr>
          <w:p w14:paraId="4AA6E6DC" w14:textId="069F08DA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956" w:type="dxa"/>
          </w:tcPr>
          <w:p w14:paraId="7FF3600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6B90CF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</w:tcPr>
          <w:p w14:paraId="74345BB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0B904C4E" w14:textId="77777777" w:rsidTr="002772F5">
        <w:trPr>
          <w:trHeight w:val="549"/>
        </w:trPr>
        <w:tc>
          <w:tcPr>
            <w:tcW w:w="4715" w:type="dxa"/>
          </w:tcPr>
          <w:p w14:paraId="1A7D234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56" w:type="dxa"/>
          </w:tcPr>
          <w:p w14:paraId="4DC03C4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2D6556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14:paraId="53980F5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772F5" w:rsidRPr="002772F5" w14:paraId="770060F0" w14:textId="77777777" w:rsidTr="002772F5">
        <w:trPr>
          <w:trHeight w:val="390"/>
        </w:trPr>
        <w:tc>
          <w:tcPr>
            <w:tcW w:w="4715" w:type="dxa"/>
          </w:tcPr>
          <w:p w14:paraId="39CBF07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56" w:type="dxa"/>
          </w:tcPr>
          <w:p w14:paraId="5FD45AB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0AA2B9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proofErr w:type="spellStart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4B57811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4889E317" w14:textId="77777777" w:rsidTr="002772F5">
        <w:trPr>
          <w:trHeight w:val="410"/>
        </w:trPr>
        <w:tc>
          <w:tcPr>
            <w:tcW w:w="4715" w:type="dxa"/>
          </w:tcPr>
          <w:p w14:paraId="6493D49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Общешкольная «Неделя здоровья»</w:t>
            </w:r>
          </w:p>
        </w:tc>
        <w:tc>
          <w:tcPr>
            <w:tcW w:w="956" w:type="dxa"/>
          </w:tcPr>
          <w:p w14:paraId="16508DF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B61F02E" w14:textId="29463AE3" w:rsidR="002772F5" w:rsidRPr="002772F5" w:rsidRDefault="0057373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72F5"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6747CCD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772F5" w:rsidRPr="002772F5" w14:paraId="0102D22A" w14:textId="77777777" w:rsidTr="002772F5">
        <w:trPr>
          <w:trHeight w:val="410"/>
        </w:trPr>
        <w:tc>
          <w:tcPr>
            <w:tcW w:w="4715" w:type="dxa"/>
          </w:tcPr>
          <w:p w14:paraId="6CD9CFC8" w14:textId="33CFADCF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1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9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советской партизанки Зои Космодемьянской </w:t>
            </w:r>
          </w:p>
        </w:tc>
        <w:tc>
          <w:tcPr>
            <w:tcW w:w="956" w:type="dxa"/>
          </w:tcPr>
          <w:p w14:paraId="7B05111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C6E36E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838" w:type="dxa"/>
          </w:tcPr>
          <w:p w14:paraId="7B3D7D7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9C795F9" w14:textId="77777777" w:rsidTr="002772F5">
        <w:trPr>
          <w:trHeight w:val="410"/>
        </w:trPr>
        <w:tc>
          <w:tcPr>
            <w:tcW w:w="4715" w:type="dxa"/>
          </w:tcPr>
          <w:p w14:paraId="6445550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Школьная ярмарка «Осенние фантазии»</w:t>
            </w:r>
          </w:p>
        </w:tc>
        <w:tc>
          <w:tcPr>
            <w:tcW w:w="956" w:type="dxa"/>
          </w:tcPr>
          <w:p w14:paraId="52DB90C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C4D5604" w14:textId="6E942AE4" w:rsidR="002772F5" w:rsidRPr="002772F5" w:rsidRDefault="0057373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72F5"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4DE9B4B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2772F5" w:rsidRPr="002772F5" w14:paraId="2563CFAD" w14:textId="77777777" w:rsidTr="002772F5">
        <w:trPr>
          <w:trHeight w:val="410"/>
        </w:trPr>
        <w:tc>
          <w:tcPr>
            <w:tcW w:w="4715" w:type="dxa"/>
          </w:tcPr>
          <w:p w14:paraId="18D126B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956" w:type="dxa"/>
          </w:tcPr>
          <w:p w14:paraId="2AC7B36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A39ECE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8" w:type="dxa"/>
          </w:tcPr>
          <w:p w14:paraId="2B42312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77CE295" w14:textId="77777777" w:rsidTr="002772F5">
        <w:trPr>
          <w:trHeight w:val="410"/>
        </w:trPr>
        <w:tc>
          <w:tcPr>
            <w:tcW w:w="4715" w:type="dxa"/>
          </w:tcPr>
          <w:p w14:paraId="0122F00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956" w:type="dxa"/>
          </w:tcPr>
          <w:p w14:paraId="345ED74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5762C2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14:paraId="11893D6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904ACF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36C942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72F5" w:rsidRPr="002772F5" w14:paraId="14A03825" w14:textId="77777777" w:rsidTr="002772F5">
        <w:trPr>
          <w:trHeight w:val="410"/>
        </w:trPr>
        <w:tc>
          <w:tcPr>
            <w:tcW w:w="4715" w:type="dxa"/>
          </w:tcPr>
          <w:p w14:paraId="2D0D210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956" w:type="dxa"/>
          </w:tcPr>
          <w:p w14:paraId="6BB80A0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E650F7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838" w:type="dxa"/>
          </w:tcPr>
          <w:p w14:paraId="560E7A1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14:paraId="046E402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72F5" w:rsidRPr="002772F5" w14:paraId="39E5AD11" w14:textId="77777777" w:rsidTr="002772F5">
        <w:trPr>
          <w:trHeight w:val="554"/>
        </w:trPr>
        <w:tc>
          <w:tcPr>
            <w:tcW w:w="4715" w:type="dxa"/>
          </w:tcPr>
          <w:p w14:paraId="2BBAAE6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56" w:type="dxa"/>
          </w:tcPr>
          <w:p w14:paraId="33C0ACC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01B163E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14:paraId="0D534AD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4F6A3E5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2772F5" w:rsidRPr="002772F5" w14:paraId="6B0AE4A5" w14:textId="77777777" w:rsidTr="002772F5">
        <w:trPr>
          <w:trHeight w:val="550"/>
        </w:trPr>
        <w:tc>
          <w:tcPr>
            <w:tcW w:w="4715" w:type="dxa"/>
          </w:tcPr>
          <w:p w14:paraId="2CE9FEF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956" w:type="dxa"/>
          </w:tcPr>
          <w:p w14:paraId="27E71B6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132ECF" w14:textId="49FCA63B" w:rsidR="002772F5" w:rsidRPr="002772F5" w:rsidRDefault="0057373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72F5"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8" w:type="dxa"/>
          </w:tcPr>
          <w:p w14:paraId="42F7A6B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1C3D3C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0A091E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70EA1833" w14:textId="77777777" w:rsidTr="002772F5">
        <w:trPr>
          <w:trHeight w:val="550"/>
        </w:trPr>
        <w:tc>
          <w:tcPr>
            <w:tcW w:w="4715" w:type="dxa"/>
          </w:tcPr>
          <w:p w14:paraId="5231FAEC" w14:textId="77777777" w:rsid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446760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14:paraId="1BF28CF3" w14:textId="4123842F" w:rsidR="007F166A" w:rsidRPr="002772F5" w:rsidRDefault="007F166A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315F54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C6EBA8C" w14:textId="58768E3A" w:rsidR="002772F5" w:rsidRPr="002772F5" w:rsidRDefault="0057373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2838" w:type="dxa"/>
          </w:tcPr>
          <w:p w14:paraId="7EF750F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73735" w:rsidRPr="002772F5" w14:paraId="692FB131" w14:textId="77777777" w:rsidTr="002772F5">
        <w:trPr>
          <w:trHeight w:val="550"/>
        </w:trPr>
        <w:tc>
          <w:tcPr>
            <w:tcW w:w="4715" w:type="dxa"/>
          </w:tcPr>
          <w:p w14:paraId="6C9E3C37" w14:textId="403E381E" w:rsidR="00573735" w:rsidRPr="002772F5" w:rsidRDefault="0057373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мероприятия к 70-ию со дня основания школы</w:t>
            </w:r>
          </w:p>
        </w:tc>
        <w:tc>
          <w:tcPr>
            <w:tcW w:w="956" w:type="dxa"/>
          </w:tcPr>
          <w:p w14:paraId="0D79082A" w14:textId="73E07AE9" w:rsidR="00573735" w:rsidRPr="002772F5" w:rsidRDefault="0057373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73AE23C" w14:textId="4D3C0AFF" w:rsidR="00573735" w:rsidRPr="002772F5" w:rsidRDefault="0057373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21.10.-09.11</w:t>
            </w:r>
          </w:p>
        </w:tc>
        <w:tc>
          <w:tcPr>
            <w:tcW w:w="2838" w:type="dxa"/>
          </w:tcPr>
          <w:p w14:paraId="6453B5FD" w14:textId="77777777" w:rsidR="00573735" w:rsidRPr="00573735" w:rsidRDefault="00573735" w:rsidP="00573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73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A7989C4" w14:textId="77777777" w:rsidR="00573735" w:rsidRPr="00573735" w:rsidRDefault="00573735" w:rsidP="00573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73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90613BB" w14:textId="23A722C2" w:rsidR="00573735" w:rsidRPr="002772F5" w:rsidRDefault="00573735" w:rsidP="00573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7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  <w:tr w:rsidR="002772F5" w:rsidRPr="002772F5" w14:paraId="2A372323" w14:textId="77777777" w:rsidTr="002772F5">
        <w:trPr>
          <w:trHeight w:val="550"/>
        </w:trPr>
        <w:tc>
          <w:tcPr>
            <w:tcW w:w="4715" w:type="dxa"/>
          </w:tcPr>
          <w:p w14:paraId="5FAF621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</w:t>
            </w:r>
            <w:proofErr w:type="spellStart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. «Дню правовой помощи детям»</w:t>
            </w:r>
          </w:p>
        </w:tc>
        <w:tc>
          <w:tcPr>
            <w:tcW w:w="956" w:type="dxa"/>
          </w:tcPr>
          <w:p w14:paraId="66543A5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85012B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14:paraId="42EA1BB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5F450C03" w14:textId="77777777" w:rsidTr="002772F5">
        <w:trPr>
          <w:trHeight w:val="550"/>
        </w:trPr>
        <w:tc>
          <w:tcPr>
            <w:tcW w:w="4715" w:type="dxa"/>
          </w:tcPr>
          <w:p w14:paraId="204BCAC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956" w:type="dxa"/>
          </w:tcPr>
          <w:p w14:paraId="16AE548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8EDE05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20-26 ноября</w:t>
            </w:r>
          </w:p>
        </w:tc>
        <w:tc>
          <w:tcPr>
            <w:tcW w:w="2838" w:type="dxa"/>
          </w:tcPr>
          <w:p w14:paraId="18C52C6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72F5" w:rsidRPr="002772F5" w14:paraId="214C487A" w14:textId="77777777" w:rsidTr="002772F5">
        <w:trPr>
          <w:trHeight w:val="549"/>
        </w:trPr>
        <w:tc>
          <w:tcPr>
            <w:tcW w:w="4715" w:type="dxa"/>
          </w:tcPr>
          <w:p w14:paraId="76EAA97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56" w:type="dxa"/>
          </w:tcPr>
          <w:p w14:paraId="2373A33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649CB0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14:paraId="77FF898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РДДМ</w:t>
            </w:r>
          </w:p>
        </w:tc>
      </w:tr>
      <w:tr w:rsidR="0039481B" w:rsidRPr="002772F5" w14:paraId="6DDA86E2" w14:textId="77777777" w:rsidTr="002772F5">
        <w:trPr>
          <w:trHeight w:val="549"/>
        </w:trPr>
        <w:tc>
          <w:tcPr>
            <w:tcW w:w="4715" w:type="dxa"/>
          </w:tcPr>
          <w:p w14:paraId="79F5E6EE" w14:textId="258CA8F6" w:rsidR="0039481B" w:rsidRPr="002772F5" w:rsidRDefault="0039481B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ярмарка</w:t>
            </w:r>
          </w:p>
        </w:tc>
        <w:tc>
          <w:tcPr>
            <w:tcW w:w="956" w:type="dxa"/>
          </w:tcPr>
          <w:p w14:paraId="69A94313" w14:textId="5ECA8FC0" w:rsidR="0039481B" w:rsidRPr="002772F5" w:rsidRDefault="0039481B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D7F319B" w14:textId="27C30A8C" w:rsidR="0039481B" w:rsidRPr="002772F5" w:rsidRDefault="0039481B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</w:t>
            </w:r>
          </w:p>
        </w:tc>
        <w:tc>
          <w:tcPr>
            <w:tcW w:w="2838" w:type="dxa"/>
          </w:tcPr>
          <w:p w14:paraId="339ECAE5" w14:textId="40E117B1" w:rsidR="0039481B" w:rsidRPr="002772F5" w:rsidRDefault="0039481B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72F5" w:rsidRPr="002772F5" w14:paraId="43B71647" w14:textId="77777777" w:rsidTr="002772F5">
        <w:trPr>
          <w:trHeight w:val="546"/>
        </w:trPr>
        <w:tc>
          <w:tcPr>
            <w:tcW w:w="4715" w:type="dxa"/>
          </w:tcPr>
          <w:p w14:paraId="068545F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956" w:type="dxa"/>
          </w:tcPr>
          <w:p w14:paraId="41D9DFC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E6BE230" w14:textId="5B38AFBF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B1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8" w:type="dxa"/>
          </w:tcPr>
          <w:p w14:paraId="6BD12B0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26D3C8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Кл. рук. 9-11 </w:t>
            </w:r>
            <w:proofErr w:type="spellStart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2F5" w:rsidRPr="002772F5" w14:paraId="11BEDC8A" w14:textId="77777777" w:rsidTr="002772F5">
        <w:trPr>
          <w:trHeight w:val="549"/>
        </w:trPr>
        <w:tc>
          <w:tcPr>
            <w:tcW w:w="4715" w:type="dxa"/>
          </w:tcPr>
          <w:p w14:paraId="61DE6D7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Праздник для 1-х классов</w:t>
            </w:r>
          </w:p>
          <w:p w14:paraId="2D1A7FF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«Прощание с азбукой»</w:t>
            </w:r>
          </w:p>
        </w:tc>
        <w:tc>
          <w:tcPr>
            <w:tcW w:w="956" w:type="dxa"/>
          </w:tcPr>
          <w:p w14:paraId="6CAC0BB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4AFF7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</w:tcPr>
          <w:p w14:paraId="1B366B4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Кл. руководители 4 </w:t>
            </w:r>
            <w:proofErr w:type="spellStart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2F5" w:rsidRPr="002772F5" w14:paraId="7E34FBCC" w14:textId="77777777" w:rsidTr="002772F5">
        <w:trPr>
          <w:trHeight w:val="550"/>
        </w:trPr>
        <w:tc>
          <w:tcPr>
            <w:tcW w:w="4715" w:type="dxa"/>
          </w:tcPr>
          <w:p w14:paraId="621F47C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 23 февраля</w:t>
            </w:r>
          </w:p>
          <w:p w14:paraId="6510F56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планируете для своего класса!</w:t>
            </w:r>
          </w:p>
        </w:tc>
        <w:tc>
          <w:tcPr>
            <w:tcW w:w="956" w:type="dxa"/>
          </w:tcPr>
          <w:p w14:paraId="56A464E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BBF2FD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14:paraId="709AD04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28FE5287" w14:textId="77777777" w:rsidTr="002772F5">
        <w:trPr>
          <w:trHeight w:val="554"/>
        </w:trPr>
        <w:tc>
          <w:tcPr>
            <w:tcW w:w="4715" w:type="dxa"/>
          </w:tcPr>
          <w:p w14:paraId="51ACB06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Мероприятия к 8 марта</w:t>
            </w:r>
          </w:p>
          <w:p w14:paraId="68F7490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планируете для своего класса!</w:t>
            </w:r>
          </w:p>
        </w:tc>
        <w:tc>
          <w:tcPr>
            <w:tcW w:w="956" w:type="dxa"/>
          </w:tcPr>
          <w:p w14:paraId="71B9C94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F6B1E3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14:paraId="4B737FE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2D70C75B" w14:textId="77777777" w:rsidTr="002772F5">
        <w:trPr>
          <w:trHeight w:val="277"/>
        </w:trPr>
        <w:tc>
          <w:tcPr>
            <w:tcW w:w="4715" w:type="dxa"/>
          </w:tcPr>
          <w:p w14:paraId="1493533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КВЕСТ-Игра «Экологическая тропа»</w:t>
            </w:r>
          </w:p>
        </w:tc>
        <w:tc>
          <w:tcPr>
            <w:tcW w:w="956" w:type="dxa"/>
          </w:tcPr>
          <w:p w14:paraId="72EB471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14:paraId="4713BB8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38" w:type="dxa"/>
          </w:tcPr>
          <w:p w14:paraId="5B0D6F3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2EF1D6E0" w14:textId="77777777" w:rsidTr="002772F5">
        <w:trPr>
          <w:trHeight w:val="550"/>
        </w:trPr>
        <w:tc>
          <w:tcPr>
            <w:tcW w:w="4715" w:type="dxa"/>
          </w:tcPr>
          <w:p w14:paraId="5A9CCC3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Акция «Письмо водителю»</w:t>
            </w:r>
          </w:p>
        </w:tc>
        <w:tc>
          <w:tcPr>
            <w:tcW w:w="956" w:type="dxa"/>
          </w:tcPr>
          <w:p w14:paraId="4C544CB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59104C1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14:paraId="6144FED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2772F5" w:rsidRPr="002772F5" w14:paraId="0F79604B" w14:textId="77777777" w:rsidTr="002772F5">
        <w:trPr>
          <w:trHeight w:val="547"/>
        </w:trPr>
        <w:tc>
          <w:tcPr>
            <w:tcW w:w="4715" w:type="dxa"/>
          </w:tcPr>
          <w:p w14:paraId="0ECD158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Мероприятие «По страницам великой</w:t>
            </w:r>
          </w:p>
          <w:p w14:paraId="6CBEF6A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отечественной войны»</w:t>
            </w:r>
          </w:p>
        </w:tc>
        <w:tc>
          <w:tcPr>
            <w:tcW w:w="956" w:type="dxa"/>
          </w:tcPr>
          <w:p w14:paraId="7509BAC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11509C8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14:paraId="5C90935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172782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31049B61" w14:textId="77777777" w:rsidTr="002772F5">
        <w:trPr>
          <w:trHeight w:val="277"/>
        </w:trPr>
        <w:tc>
          <w:tcPr>
            <w:tcW w:w="4715" w:type="dxa"/>
          </w:tcPr>
          <w:p w14:paraId="3E6FE01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956" w:type="dxa"/>
          </w:tcPr>
          <w:p w14:paraId="64F4605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E21CEB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14:paraId="420410C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2772F5" w:rsidRPr="002772F5" w14:paraId="795AD477" w14:textId="77777777" w:rsidTr="002772F5">
        <w:trPr>
          <w:trHeight w:val="278"/>
        </w:trPr>
        <w:tc>
          <w:tcPr>
            <w:tcW w:w="4715" w:type="dxa"/>
          </w:tcPr>
          <w:p w14:paraId="18C9A01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56" w:type="dxa"/>
          </w:tcPr>
          <w:p w14:paraId="0A0F99F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1392DCD2" w14:textId="41F035BA" w:rsidR="002772F5" w:rsidRPr="002772F5" w:rsidRDefault="00516DE7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72F5"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14:paraId="042E255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CBB16D3" w14:textId="77777777" w:rsidTr="002772F5">
        <w:trPr>
          <w:trHeight w:val="278"/>
        </w:trPr>
        <w:tc>
          <w:tcPr>
            <w:tcW w:w="4715" w:type="dxa"/>
          </w:tcPr>
          <w:p w14:paraId="2C95C7F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асфальте: «Соблюдая ПДД –не окажешься в беде»</w:t>
            </w:r>
          </w:p>
        </w:tc>
        <w:tc>
          <w:tcPr>
            <w:tcW w:w="956" w:type="dxa"/>
          </w:tcPr>
          <w:p w14:paraId="0925874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7FC3973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838" w:type="dxa"/>
          </w:tcPr>
          <w:p w14:paraId="0D8E074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772F5" w:rsidRPr="002772F5" w14:paraId="647B5B9B" w14:textId="77777777" w:rsidTr="002772F5">
        <w:trPr>
          <w:trHeight w:val="278"/>
        </w:trPr>
        <w:tc>
          <w:tcPr>
            <w:tcW w:w="4715" w:type="dxa"/>
          </w:tcPr>
          <w:p w14:paraId="50676E2C" w14:textId="2D49121C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 -202</w:t>
            </w:r>
            <w:r w:rsidR="00516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dxa"/>
          </w:tcPr>
          <w:p w14:paraId="2AFA7FC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705B1F0" w14:textId="3773984C" w:rsidR="002772F5" w:rsidRPr="002772F5" w:rsidRDefault="00516DE7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2772F5" w:rsidRPr="002772F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14:paraId="6088358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772F5" w:rsidRPr="002772F5" w14:paraId="33272B36" w14:textId="77777777" w:rsidTr="002772F5">
        <w:trPr>
          <w:trHeight w:val="278"/>
        </w:trPr>
        <w:tc>
          <w:tcPr>
            <w:tcW w:w="4715" w:type="dxa"/>
          </w:tcPr>
          <w:p w14:paraId="6B762D0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956" w:type="dxa"/>
          </w:tcPr>
          <w:p w14:paraId="2FAAA96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131CD6D" w14:textId="7AD1FF07" w:rsidR="002772F5" w:rsidRPr="002772F5" w:rsidRDefault="00516DE7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72F5"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14:paraId="2EA2B5D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789E" w:rsidRPr="002772F5" w14:paraId="3E976444" w14:textId="77777777" w:rsidTr="002772F5">
        <w:trPr>
          <w:trHeight w:val="278"/>
        </w:trPr>
        <w:tc>
          <w:tcPr>
            <w:tcW w:w="4715" w:type="dxa"/>
          </w:tcPr>
          <w:p w14:paraId="043A90F9" w14:textId="1F785B61" w:rsidR="002F789E" w:rsidRPr="002772F5" w:rsidRDefault="002F789E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года </w:t>
            </w:r>
          </w:p>
        </w:tc>
        <w:tc>
          <w:tcPr>
            <w:tcW w:w="956" w:type="dxa"/>
          </w:tcPr>
          <w:p w14:paraId="55D85EA6" w14:textId="69F4B9EC" w:rsidR="002F789E" w:rsidRPr="002772F5" w:rsidRDefault="002F789E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8B3D700" w14:textId="1C97ACC0" w:rsidR="002F789E" w:rsidRPr="002772F5" w:rsidRDefault="002F789E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164ABC12" w14:textId="77777777" w:rsidR="002F789E" w:rsidRPr="002F789E" w:rsidRDefault="002F789E" w:rsidP="002F7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564C0CE4" w14:textId="4C1DADAC" w:rsidR="002F789E" w:rsidRPr="002772F5" w:rsidRDefault="002F789E" w:rsidP="002F7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789E" w:rsidRPr="002772F5" w14:paraId="133D6712" w14:textId="77777777" w:rsidTr="002772F5">
        <w:trPr>
          <w:trHeight w:val="278"/>
        </w:trPr>
        <w:tc>
          <w:tcPr>
            <w:tcW w:w="4715" w:type="dxa"/>
          </w:tcPr>
          <w:p w14:paraId="2CE492D3" w14:textId="673E638A" w:rsidR="002F789E" w:rsidRPr="002772F5" w:rsidRDefault="006D50F7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</w:t>
            </w:r>
            <w:r w:rsidR="002F789E"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-2025»</w:t>
            </w:r>
            <w:r w:rsidR="002F7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14:paraId="57E1705C" w14:textId="53F2A33E" w:rsidR="002F789E" w:rsidRPr="002772F5" w:rsidRDefault="002F789E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EA04CBD" w14:textId="639ED8BB" w:rsidR="002F789E" w:rsidRPr="002772F5" w:rsidRDefault="002F789E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359FE8E0" w14:textId="77777777" w:rsidR="002F789E" w:rsidRPr="002F789E" w:rsidRDefault="002F789E" w:rsidP="002F7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6ACEE43" w14:textId="52B5AB6C" w:rsidR="002F789E" w:rsidRPr="002772F5" w:rsidRDefault="002F789E" w:rsidP="002F7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0D5B7931" w14:textId="77777777" w:rsidTr="004815C2">
        <w:trPr>
          <w:trHeight w:val="278"/>
        </w:trPr>
        <w:tc>
          <w:tcPr>
            <w:tcW w:w="10350" w:type="dxa"/>
            <w:gridSpan w:val="4"/>
            <w:shd w:val="clear" w:color="auto" w:fill="FFFF00"/>
          </w:tcPr>
          <w:p w14:paraId="00B1873F" w14:textId="77777777" w:rsidR="002772F5" w:rsidRPr="002772F5" w:rsidRDefault="002772F5" w:rsidP="004815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14:paraId="359E1A15" w14:textId="77777777" w:rsidR="002772F5" w:rsidRPr="002772F5" w:rsidRDefault="002772F5" w:rsidP="00481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2772F5" w:rsidRPr="002772F5" w14:paraId="112DC3FF" w14:textId="77777777" w:rsidTr="002772F5">
        <w:trPr>
          <w:trHeight w:val="278"/>
        </w:trPr>
        <w:tc>
          <w:tcPr>
            <w:tcW w:w="4715" w:type="dxa"/>
          </w:tcPr>
          <w:p w14:paraId="0944F86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56" w:type="dxa"/>
          </w:tcPr>
          <w:p w14:paraId="35FAA30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B4DC11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14:paraId="20F5CFB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772F5" w:rsidRPr="002772F5" w14:paraId="47860455" w14:textId="77777777" w:rsidTr="002772F5">
        <w:trPr>
          <w:trHeight w:val="278"/>
        </w:trPr>
        <w:tc>
          <w:tcPr>
            <w:tcW w:w="4715" w:type="dxa"/>
          </w:tcPr>
          <w:p w14:paraId="23C4C96E" w14:textId="762BEF1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с классов на 202</w:t>
            </w:r>
            <w:r w:rsidR="00F65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5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56" w:type="dxa"/>
          </w:tcPr>
          <w:p w14:paraId="4F7058D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40D7F8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14:paraId="34E16FA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2F209E6A" w14:textId="77777777" w:rsidTr="002772F5">
        <w:trPr>
          <w:trHeight w:val="278"/>
        </w:trPr>
        <w:tc>
          <w:tcPr>
            <w:tcW w:w="4715" w:type="dxa"/>
          </w:tcPr>
          <w:p w14:paraId="7B610B7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5501C53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«ВШУ», «ОВЗ»</w:t>
            </w:r>
          </w:p>
        </w:tc>
        <w:tc>
          <w:tcPr>
            <w:tcW w:w="956" w:type="dxa"/>
          </w:tcPr>
          <w:p w14:paraId="3FF7F24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615533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14:paraId="1B26809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5C39351E" w14:textId="77777777" w:rsidTr="002772F5">
        <w:trPr>
          <w:trHeight w:val="278"/>
        </w:trPr>
        <w:tc>
          <w:tcPr>
            <w:tcW w:w="4715" w:type="dxa"/>
          </w:tcPr>
          <w:p w14:paraId="116A15C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56" w:type="dxa"/>
          </w:tcPr>
          <w:p w14:paraId="2DD197B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CB6BC1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695BCD4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1DED25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7E6FA18E" w14:textId="77777777" w:rsidTr="002772F5">
        <w:trPr>
          <w:trHeight w:val="278"/>
        </w:trPr>
        <w:tc>
          <w:tcPr>
            <w:tcW w:w="4715" w:type="dxa"/>
          </w:tcPr>
          <w:p w14:paraId="19B798F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56" w:type="dxa"/>
          </w:tcPr>
          <w:p w14:paraId="337511A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D3220A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771BBEB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209856C" w14:textId="77777777" w:rsidTr="002772F5">
        <w:trPr>
          <w:trHeight w:val="278"/>
        </w:trPr>
        <w:tc>
          <w:tcPr>
            <w:tcW w:w="4715" w:type="dxa"/>
          </w:tcPr>
          <w:p w14:paraId="1B95BE3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56" w:type="dxa"/>
          </w:tcPr>
          <w:p w14:paraId="5AAE568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D39AAF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 21 сентября</w:t>
            </w:r>
          </w:p>
        </w:tc>
        <w:tc>
          <w:tcPr>
            <w:tcW w:w="2838" w:type="dxa"/>
          </w:tcPr>
          <w:p w14:paraId="5860BB9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772F5" w:rsidRPr="002772F5" w14:paraId="267A3A2E" w14:textId="77777777" w:rsidTr="002772F5">
        <w:trPr>
          <w:trHeight w:val="278"/>
        </w:trPr>
        <w:tc>
          <w:tcPr>
            <w:tcW w:w="4715" w:type="dxa"/>
          </w:tcPr>
          <w:p w14:paraId="1250337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956" w:type="dxa"/>
          </w:tcPr>
          <w:p w14:paraId="29D3FF2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4F1471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До 28 октября</w:t>
            </w:r>
          </w:p>
        </w:tc>
        <w:tc>
          <w:tcPr>
            <w:tcW w:w="2838" w:type="dxa"/>
          </w:tcPr>
          <w:p w14:paraId="77417D8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59BA3F1E" w14:textId="77777777" w:rsidTr="002772F5">
        <w:trPr>
          <w:trHeight w:val="278"/>
        </w:trPr>
        <w:tc>
          <w:tcPr>
            <w:tcW w:w="4715" w:type="dxa"/>
          </w:tcPr>
          <w:p w14:paraId="3A16B3C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56" w:type="dxa"/>
          </w:tcPr>
          <w:p w14:paraId="13FBB48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A4A8E9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838" w:type="dxa"/>
          </w:tcPr>
          <w:p w14:paraId="594C287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772F5" w:rsidRPr="002772F5" w14:paraId="12322B0B" w14:textId="77777777" w:rsidTr="002772F5">
        <w:trPr>
          <w:trHeight w:val="278"/>
        </w:trPr>
        <w:tc>
          <w:tcPr>
            <w:tcW w:w="4715" w:type="dxa"/>
          </w:tcPr>
          <w:p w14:paraId="5914377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956" w:type="dxa"/>
          </w:tcPr>
          <w:p w14:paraId="77A0BAB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C27698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838" w:type="dxa"/>
          </w:tcPr>
          <w:p w14:paraId="3F0732B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70CC73C4" w14:textId="77777777" w:rsidTr="002772F5">
        <w:trPr>
          <w:trHeight w:val="278"/>
        </w:trPr>
        <w:tc>
          <w:tcPr>
            <w:tcW w:w="4715" w:type="dxa"/>
          </w:tcPr>
          <w:p w14:paraId="29AA092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Отчет по ВР за 3 четверть</w:t>
            </w:r>
          </w:p>
        </w:tc>
        <w:tc>
          <w:tcPr>
            <w:tcW w:w="956" w:type="dxa"/>
          </w:tcPr>
          <w:p w14:paraId="7B2F0EC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757367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838" w:type="dxa"/>
          </w:tcPr>
          <w:p w14:paraId="47D27B2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8A157DF" w14:textId="77777777" w:rsidTr="002772F5">
        <w:trPr>
          <w:trHeight w:val="278"/>
        </w:trPr>
        <w:tc>
          <w:tcPr>
            <w:tcW w:w="4715" w:type="dxa"/>
          </w:tcPr>
          <w:p w14:paraId="6E82212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56" w:type="dxa"/>
          </w:tcPr>
          <w:p w14:paraId="113EFE9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8B96821" w14:textId="68F0DC9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8" w:type="dxa"/>
          </w:tcPr>
          <w:p w14:paraId="3BDC973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772F5" w:rsidRPr="002772F5" w14:paraId="1DFCBB0D" w14:textId="77777777" w:rsidTr="002772F5">
        <w:trPr>
          <w:trHeight w:val="278"/>
        </w:trPr>
        <w:tc>
          <w:tcPr>
            <w:tcW w:w="4715" w:type="dxa"/>
          </w:tcPr>
          <w:p w14:paraId="00B4BF6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56" w:type="dxa"/>
          </w:tcPr>
          <w:p w14:paraId="311FD7D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DA92662" w14:textId="6160A1CC" w:rsidR="002772F5" w:rsidRPr="002772F5" w:rsidRDefault="00F658E3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4D324E9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772F5" w:rsidRPr="002772F5" w14:paraId="1A13044C" w14:textId="77777777" w:rsidTr="002772F5">
        <w:trPr>
          <w:trHeight w:val="278"/>
        </w:trPr>
        <w:tc>
          <w:tcPr>
            <w:tcW w:w="4715" w:type="dxa"/>
          </w:tcPr>
          <w:p w14:paraId="03A09D8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56" w:type="dxa"/>
          </w:tcPr>
          <w:p w14:paraId="43C7A8D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DA542C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27FFC41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08CFE12D" w14:textId="77777777" w:rsidTr="002772F5">
        <w:trPr>
          <w:trHeight w:val="278"/>
        </w:trPr>
        <w:tc>
          <w:tcPr>
            <w:tcW w:w="4715" w:type="dxa"/>
          </w:tcPr>
          <w:p w14:paraId="3AF7FEF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Отчет по ВР за 4 четверть Анализ ВР с классом за уч. год</w:t>
            </w:r>
          </w:p>
        </w:tc>
        <w:tc>
          <w:tcPr>
            <w:tcW w:w="956" w:type="dxa"/>
          </w:tcPr>
          <w:p w14:paraId="56FC387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50E3F8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До 23 мая</w:t>
            </w:r>
          </w:p>
        </w:tc>
        <w:tc>
          <w:tcPr>
            <w:tcW w:w="2838" w:type="dxa"/>
          </w:tcPr>
          <w:p w14:paraId="2EA8479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224A81CF" w14:textId="77777777" w:rsidTr="002772F5">
        <w:trPr>
          <w:trHeight w:val="278"/>
        </w:trPr>
        <w:tc>
          <w:tcPr>
            <w:tcW w:w="4715" w:type="dxa"/>
          </w:tcPr>
          <w:p w14:paraId="29FE22F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56" w:type="dxa"/>
          </w:tcPr>
          <w:p w14:paraId="1590FAC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5F0BCD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14:paraId="2F887DA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290E463B" w14:textId="77777777" w:rsidTr="004815C2">
        <w:trPr>
          <w:trHeight w:val="278"/>
        </w:trPr>
        <w:tc>
          <w:tcPr>
            <w:tcW w:w="10350" w:type="dxa"/>
            <w:gridSpan w:val="4"/>
            <w:shd w:val="clear" w:color="auto" w:fill="FFFF00"/>
          </w:tcPr>
          <w:p w14:paraId="1F62B6DF" w14:textId="77777777" w:rsidR="002772F5" w:rsidRPr="002772F5" w:rsidRDefault="002772F5" w:rsidP="00481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«Внеурочной деятельность»</w:t>
            </w:r>
          </w:p>
        </w:tc>
      </w:tr>
      <w:tr w:rsidR="002772F5" w:rsidRPr="002772F5" w14:paraId="71D9BA90" w14:textId="77777777" w:rsidTr="002772F5">
        <w:trPr>
          <w:trHeight w:val="278"/>
        </w:trPr>
        <w:tc>
          <w:tcPr>
            <w:tcW w:w="4715" w:type="dxa"/>
          </w:tcPr>
          <w:p w14:paraId="23A9084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56" w:type="dxa"/>
          </w:tcPr>
          <w:p w14:paraId="26AF19C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267DCC6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14:paraId="431759B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72F5" w:rsidRPr="002772F5" w14:paraId="678203D9" w14:textId="77777777" w:rsidTr="002772F5">
        <w:trPr>
          <w:trHeight w:val="278"/>
        </w:trPr>
        <w:tc>
          <w:tcPr>
            <w:tcW w:w="4715" w:type="dxa"/>
          </w:tcPr>
          <w:p w14:paraId="48D7148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56" w:type="dxa"/>
          </w:tcPr>
          <w:p w14:paraId="7E3B86B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CACD8A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1DFF558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363FC961" w14:textId="77777777" w:rsidTr="004815C2">
        <w:trPr>
          <w:trHeight w:val="278"/>
        </w:trPr>
        <w:tc>
          <w:tcPr>
            <w:tcW w:w="10350" w:type="dxa"/>
            <w:gridSpan w:val="4"/>
            <w:shd w:val="clear" w:color="auto" w:fill="FFFF00"/>
          </w:tcPr>
          <w:p w14:paraId="01DA7ED1" w14:textId="77777777" w:rsidR="002772F5" w:rsidRPr="002772F5" w:rsidRDefault="002772F5" w:rsidP="00481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«Взаимодействие с родителями (законными представителями)»</w:t>
            </w:r>
          </w:p>
        </w:tc>
      </w:tr>
      <w:tr w:rsidR="002772F5" w:rsidRPr="002772F5" w14:paraId="28880723" w14:textId="77777777" w:rsidTr="002772F5">
        <w:trPr>
          <w:trHeight w:val="278"/>
        </w:trPr>
        <w:tc>
          <w:tcPr>
            <w:tcW w:w="4715" w:type="dxa"/>
          </w:tcPr>
          <w:p w14:paraId="481D639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56" w:type="dxa"/>
          </w:tcPr>
          <w:p w14:paraId="2A8237B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609FAF6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691A144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72F5" w:rsidRPr="002772F5" w14:paraId="2605ADDA" w14:textId="77777777" w:rsidTr="002772F5">
        <w:trPr>
          <w:trHeight w:val="278"/>
        </w:trPr>
        <w:tc>
          <w:tcPr>
            <w:tcW w:w="4715" w:type="dxa"/>
          </w:tcPr>
          <w:p w14:paraId="0586976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956" w:type="dxa"/>
          </w:tcPr>
          <w:p w14:paraId="176BA53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7ADCB1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38" w:type="dxa"/>
          </w:tcPr>
          <w:p w14:paraId="01549C8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2C74D6" w:rsidRPr="002772F5" w14:paraId="1D06FE7C" w14:textId="77777777" w:rsidTr="002772F5">
        <w:trPr>
          <w:trHeight w:val="278"/>
        </w:trPr>
        <w:tc>
          <w:tcPr>
            <w:tcW w:w="4715" w:type="dxa"/>
          </w:tcPr>
          <w:p w14:paraId="62529596" w14:textId="6824DEBE" w:rsidR="002C74D6" w:rsidRPr="002772F5" w:rsidRDefault="002C74D6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Попечительского совета</w:t>
            </w:r>
          </w:p>
        </w:tc>
        <w:tc>
          <w:tcPr>
            <w:tcW w:w="956" w:type="dxa"/>
          </w:tcPr>
          <w:p w14:paraId="15417B54" w14:textId="1D59FD1E" w:rsidR="002C74D6" w:rsidRPr="002772F5" w:rsidRDefault="002C74D6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C250535" w14:textId="5FB46862" w:rsidR="002C74D6" w:rsidRPr="002772F5" w:rsidRDefault="002C74D6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4D6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38" w:type="dxa"/>
          </w:tcPr>
          <w:p w14:paraId="034584DF" w14:textId="53ACFBE4" w:rsidR="002C74D6" w:rsidRPr="002772F5" w:rsidRDefault="002C74D6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4D6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2772F5" w:rsidRPr="002772F5" w14:paraId="61E06810" w14:textId="77777777" w:rsidTr="002772F5">
        <w:trPr>
          <w:trHeight w:val="278"/>
        </w:trPr>
        <w:tc>
          <w:tcPr>
            <w:tcW w:w="4715" w:type="dxa"/>
          </w:tcPr>
          <w:p w14:paraId="42EB50A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 педагогической службой школы</w:t>
            </w:r>
          </w:p>
        </w:tc>
        <w:tc>
          <w:tcPr>
            <w:tcW w:w="956" w:type="dxa"/>
          </w:tcPr>
          <w:p w14:paraId="5880D39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14238B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4485F3A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772F5" w:rsidRPr="002772F5" w14:paraId="781C122E" w14:textId="77777777" w:rsidTr="002772F5">
        <w:trPr>
          <w:trHeight w:val="278"/>
        </w:trPr>
        <w:tc>
          <w:tcPr>
            <w:tcW w:w="4715" w:type="dxa"/>
          </w:tcPr>
          <w:p w14:paraId="7905225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- </w:t>
            </w:r>
            <w:r w:rsidRPr="00277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956" w:type="dxa"/>
          </w:tcPr>
          <w:p w14:paraId="5502B54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3F21B3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14:paraId="5A0B21C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543FA863" w14:textId="77777777" w:rsidTr="002772F5">
        <w:trPr>
          <w:trHeight w:val="278"/>
        </w:trPr>
        <w:tc>
          <w:tcPr>
            <w:tcW w:w="4715" w:type="dxa"/>
          </w:tcPr>
          <w:p w14:paraId="67F259B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57685D4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правонарушений и т.д.</w:t>
            </w:r>
          </w:p>
        </w:tc>
        <w:tc>
          <w:tcPr>
            <w:tcW w:w="956" w:type="dxa"/>
          </w:tcPr>
          <w:p w14:paraId="59CF558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2118CC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7652EC4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640851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2772F5" w:rsidRPr="002772F5" w14:paraId="44F0444B" w14:textId="77777777" w:rsidTr="002772F5">
        <w:trPr>
          <w:trHeight w:val="278"/>
        </w:trPr>
        <w:tc>
          <w:tcPr>
            <w:tcW w:w="4715" w:type="dxa"/>
          </w:tcPr>
          <w:p w14:paraId="292BCBA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14:paraId="1030E93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малообеспеченными и многодетными,</w:t>
            </w:r>
          </w:p>
          <w:p w14:paraId="3F7090A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956" w:type="dxa"/>
          </w:tcPr>
          <w:p w14:paraId="5C69C85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13830A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43AFA8E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2772F5" w:rsidRPr="002772F5" w14:paraId="1070B714" w14:textId="77777777" w:rsidTr="002772F5">
        <w:trPr>
          <w:trHeight w:val="278"/>
        </w:trPr>
        <w:tc>
          <w:tcPr>
            <w:tcW w:w="4715" w:type="dxa"/>
          </w:tcPr>
          <w:p w14:paraId="5078D3E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56" w:type="dxa"/>
          </w:tcPr>
          <w:p w14:paraId="46670D6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A7A0E3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37815AF5" w14:textId="02E65AC3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37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  <w:p w14:paraId="788B3B5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6B1D8E80" w14:textId="77777777" w:rsidTr="002772F5">
        <w:trPr>
          <w:trHeight w:val="278"/>
        </w:trPr>
        <w:tc>
          <w:tcPr>
            <w:tcW w:w="4715" w:type="dxa"/>
          </w:tcPr>
          <w:p w14:paraId="4F2C238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56" w:type="dxa"/>
          </w:tcPr>
          <w:p w14:paraId="6B5CB54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EA37BE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Февраль месяц</w:t>
            </w:r>
          </w:p>
        </w:tc>
        <w:tc>
          <w:tcPr>
            <w:tcW w:w="2838" w:type="dxa"/>
          </w:tcPr>
          <w:p w14:paraId="40D5F4C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772F5" w:rsidRPr="002772F5" w14:paraId="184A1B13" w14:textId="77777777" w:rsidTr="004815C2">
        <w:trPr>
          <w:trHeight w:val="278"/>
        </w:trPr>
        <w:tc>
          <w:tcPr>
            <w:tcW w:w="10350" w:type="dxa"/>
            <w:gridSpan w:val="4"/>
            <w:shd w:val="clear" w:color="auto" w:fill="FFFF00"/>
          </w:tcPr>
          <w:p w14:paraId="67F0B484" w14:textId="77777777" w:rsidR="002772F5" w:rsidRPr="002772F5" w:rsidRDefault="002772F5" w:rsidP="00481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2772F5" w:rsidRPr="002772F5" w14:paraId="70D70941" w14:textId="77777777" w:rsidTr="002772F5">
        <w:trPr>
          <w:trHeight w:val="278"/>
        </w:trPr>
        <w:tc>
          <w:tcPr>
            <w:tcW w:w="4715" w:type="dxa"/>
          </w:tcPr>
          <w:p w14:paraId="6DFD69B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56" w:type="dxa"/>
          </w:tcPr>
          <w:p w14:paraId="2DCC713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171FEA3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3E69831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72F5" w:rsidRPr="002772F5" w14:paraId="72A6672B" w14:textId="77777777" w:rsidTr="002772F5">
        <w:trPr>
          <w:trHeight w:val="278"/>
        </w:trPr>
        <w:tc>
          <w:tcPr>
            <w:tcW w:w="4715" w:type="dxa"/>
          </w:tcPr>
          <w:p w14:paraId="048B052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56" w:type="dxa"/>
          </w:tcPr>
          <w:p w14:paraId="6450F9B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189A25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68251BB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2772F5" w:rsidRPr="002772F5" w14:paraId="2E501528" w14:textId="77777777" w:rsidTr="002772F5">
        <w:trPr>
          <w:trHeight w:val="278"/>
        </w:trPr>
        <w:tc>
          <w:tcPr>
            <w:tcW w:w="4715" w:type="dxa"/>
          </w:tcPr>
          <w:p w14:paraId="74D0D55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56" w:type="dxa"/>
          </w:tcPr>
          <w:p w14:paraId="0A94E95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0DC8386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14:paraId="5529593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772F5" w:rsidRPr="002772F5" w14:paraId="331922E2" w14:textId="77777777" w:rsidTr="002772F5">
        <w:trPr>
          <w:trHeight w:val="278"/>
        </w:trPr>
        <w:tc>
          <w:tcPr>
            <w:tcW w:w="4715" w:type="dxa"/>
          </w:tcPr>
          <w:p w14:paraId="51485D4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патриотических мероприятиях</w:t>
            </w:r>
          </w:p>
        </w:tc>
        <w:tc>
          <w:tcPr>
            <w:tcW w:w="956" w:type="dxa"/>
          </w:tcPr>
          <w:p w14:paraId="602F13A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0912DE7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33ED566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772F5" w:rsidRPr="002772F5" w14:paraId="44F159A8" w14:textId="77777777" w:rsidTr="002772F5">
        <w:trPr>
          <w:trHeight w:val="278"/>
        </w:trPr>
        <w:tc>
          <w:tcPr>
            <w:tcW w:w="4715" w:type="dxa"/>
          </w:tcPr>
          <w:p w14:paraId="665C1409" w14:textId="5A34ABF4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56" w:type="dxa"/>
          </w:tcPr>
          <w:p w14:paraId="7579989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4E0250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35F9A30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7A8120BF" w14:textId="77777777" w:rsidTr="002772F5">
        <w:trPr>
          <w:trHeight w:val="278"/>
        </w:trPr>
        <w:tc>
          <w:tcPr>
            <w:tcW w:w="4715" w:type="dxa"/>
          </w:tcPr>
          <w:p w14:paraId="7A09486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56" w:type="dxa"/>
          </w:tcPr>
          <w:p w14:paraId="512AED4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6DEC68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5B7389F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65A6D06" w14:textId="77777777" w:rsidTr="002772F5">
        <w:trPr>
          <w:trHeight w:val="278"/>
        </w:trPr>
        <w:tc>
          <w:tcPr>
            <w:tcW w:w="4715" w:type="dxa"/>
          </w:tcPr>
          <w:p w14:paraId="46D232E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 w:rsidRPr="002772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https://orlyatarussia.ru/</w:t>
              </w:r>
            </w:hyperlink>
          </w:p>
        </w:tc>
        <w:tc>
          <w:tcPr>
            <w:tcW w:w="956" w:type="dxa"/>
          </w:tcPr>
          <w:p w14:paraId="08F88B8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20DCDA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2697531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79299B4" w14:textId="77777777" w:rsidTr="004815C2">
        <w:trPr>
          <w:trHeight w:val="278"/>
        </w:trPr>
        <w:tc>
          <w:tcPr>
            <w:tcW w:w="10350" w:type="dxa"/>
            <w:gridSpan w:val="4"/>
            <w:shd w:val="clear" w:color="auto" w:fill="FFFF00"/>
          </w:tcPr>
          <w:p w14:paraId="26153B59" w14:textId="77777777" w:rsidR="002772F5" w:rsidRPr="002772F5" w:rsidRDefault="002772F5" w:rsidP="00481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2772F5" w:rsidRPr="002772F5" w14:paraId="13BC8C92" w14:textId="77777777" w:rsidTr="002772F5">
        <w:trPr>
          <w:trHeight w:val="278"/>
        </w:trPr>
        <w:tc>
          <w:tcPr>
            <w:tcW w:w="4715" w:type="dxa"/>
          </w:tcPr>
          <w:p w14:paraId="6E1F561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56" w:type="dxa"/>
          </w:tcPr>
          <w:p w14:paraId="4336D06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28E5D8A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14B58BB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72F5" w:rsidRPr="002772F5" w14:paraId="58F2E88C" w14:textId="77777777" w:rsidTr="002772F5">
        <w:trPr>
          <w:trHeight w:val="278"/>
        </w:trPr>
        <w:tc>
          <w:tcPr>
            <w:tcW w:w="4715" w:type="dxa"/>
          </w:tcPr>
          <w:p w14:paraId="4369884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часы «Азбука профессий»,</w:t>
            </w:r>
          </w:p>
          <w:p w14:paraId="429D80A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планируете для своего класса на год!</w:t>
            </w:r>
          </w:p>
        </w:tc>
        <w:tc>
          <w:tcPr>
            <w:tcW w:w="956" w:type="dxa"/>
          </w:tcPr>
          <w:p w14:paraId="2F5C77D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96EDE7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14:paraId="7D58F66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30D29F3A" w14:textId="77777777" w:rsidTr="002772F5">
        <w:trPr>
          <w:trHeight w:val="278"/>
        </w:trPr>
        <w:tc>
          <w:tcPr>
            <w:tcW w:w="4715" w:type="dxa"/>
          </w:tcPr>
          <w:p w14:paraId="79D0362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</w:t>
            </w:r>
          </w:p>
        </w:tc>
        <w:tc>
          <w:tcPr>
            <w:tcW w:w="956" w:type="dxa"/>
          </w:tcPr>
          <w:p w14:paraId="43BB24B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D7CDF6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14:paraId="3A92E7C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6D3FCC3" w14:textId="77777777" w:rsidTr="004815C2">
        <w:trPr>
          <w:trHeight w:val="278"/>
        </w:trPr>
        <w:tc>
          <w:tcPr>
            <w:tcW w:w="10350" w:type="dxa"/>
            <w:gridSpan w:val="4"/>
            <w:shd w:val="clear" w:color="auto" w:fill="FFFF00"/>
          </w:tcPr>
          <w:p w14:paraId="1B33370F" w14:textId="77777777" w:rsidR="002772F5" w:rsidRPr="002772F5" w:rsidRDefault="002772F5" w:rsidP="00481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772F5" w:rsidRPr="002772F5" w14:paraId="057704E5" w14:textId="77777777" w:rsidTr="002772F5">
        <w:trPr>
          <w:trHeight w:val="278"/>
        </w:trPr>
        <w:tc>
          <w:tcPr>
            <w:tcW w:w="4715" w:type="dxa"/>
          </w:tcPr>
          <w:p w14:paraId="5D94952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56" w:type="dxa"/>
          </w:tcPr>
          <w:p w14:paraId="282B3B4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1D8F116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149A7B4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72F5" w:rsidRPr="002772F5" w14:paraId="780E626C" w14:textId="77777777" w:rsidTr="002772F5">
        <w:trPr>
          <w:trHeight w:val="278"/>
        </w:trPr>
        <w:tc>
          <w:tcPr>
            <w:tcW w:w="4715" w:type="dxa"/>
          </w:tcPr>
          <w:p w14:paraId="420372F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14:paraId="195E93A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56" w:type="dxa"/>
          </w:tcPr>
          <w:p w14:paraId="5C521A7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54CD5F8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14:paraId="65D6AF4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224F853" w14:textId="77777777" w:rsidTr="002772F5">
        <w:trPr>
          <w:trHeight w:val="278"/>
        </w:trPr>
        <w:tc>
          <w:tcPr>
            <w:tcW w:w="4715" w:type="dxa"/>
          </w:tcPr>
          <w:p w14:paraId="5AE2B534" w14:textId="31B58390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Учебная эвакуация </w:t>
            </w:r>
          </w:p>
        </w:tc>
        <w:tc>
          <w:tcPr>
            <w:tcW w:w="956" w:type="dxa"/>
          </w:tcPr>
          <w:p w14:paraId="464E825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CEB973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14:paraId="05147DE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E2FFDB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65B1FDF5" w14:textId="77777777" w:rsidTr="002772F5">
        <w:trPr>
          <w:trHeight w:val="278"/>
        </w:trPr>
        <w:tc>
          <w:tcPr>
            <w:tcW w:w="4715" w:type="dxa"/>
          </w:tcPr>
          <w:p w14:paraId="2F574D7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56" w:type="dxa"/>
          </w:tcPr>
          <w:p w14:paraId="4343826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FEDAD4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14:paraId="2C1CBE0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08A5A28A" w14:textId="77777777" w:rsidTr="002772F5">
        <w:trPr>
          <w:trHeight w:val="278"/>
        </w:trPr>
        <w:tc>
          <w:tcPr>
            <w:tcW w:w="4715" w:type="dxa"/>
          </w:tcPr>
          <w:p w14:paraId="786898C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ДТП Встречи сотрудников ГИБДД с учащимися, беседы по ПДД,</w:t>
            </w:r>
          </w:p>
        </w:tc>
        <w:tc>
          <w:tcPr>
            <w:tcW w:w="956" w:type="dxa"/>
          </w:tcPr>
          <w:p w14:paraId="5FBA4FB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991846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14:paraId="2E90A06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7D678D5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0198C9C5" w14:textId="77777777" w:rsidTr="002772F5">
        <w:trPr>
          <w:trHeight w:val="278"/>
        </w:trPr>
        <w:tc>
          <w:tcPr>
            <w:tcW w:w="4715" w:type="dxa"/>
          </w:tcPr>
          <w:p w14:paraId="5559458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56" w:type="dxa"/>
          </w:tcPr>
          <w:p w14:paraId="5CCC104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B991FE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14:paraId="5C6AA06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772F5" w:rsidRPr="002772F5" w14:paraId="3C33C7E0" w14:textId="77777777" w:rsidTr="002772F5">
        <w:trPr>
          <w:trHeight w:val="278"/>
        </w:trPr>
        <w:tc>
          <w:tcPr>
            <w:tcW w:w="4715" w:type="dxa"/>
          </w:tcPr>
          <w:p w14:paraId="5D81341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56" w:type="dxa"/>
          </w:tcPr>
          <w:p w14:paraId="40B7AED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1BC6A8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Конец 1 четвери</w:t>
            </w:r>
          </w:p>
        </w:tc>
        <w:tc>
          <w:tcPr>
            <w:tcW w:w="2838" w:type="dxa"/>
          </w:tcPr>
          <w:p w14:paraId="144F2B1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49ED2778" w14:textId="77777777" w:rsidTr="002772F5">
        <w:trPr>
          <w:trHeight w:val="278"/>
        </w:trPr>
        <w:tc>
          <w:tcPr>
            <w:tcW w:w="4715" w:type="dxa"/>
          </w:tcPr>
          <w:p w14:paraId="2987A5A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56" w:type="dxa"/>
          </w:tcPr>
          <w:p w14:paraId="53EAEA3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628CF3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16A285D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2 четверти</w:t>
            </w:r>
          </w:p>
        </w:tc>
        <w:tc>
          <w:tcPr>
            <w:tcW w:w="2838" w:type="dxa"/>
          </w:tcPr>
          <w:p w14:paraId="73F6462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D6759F3" w14:textId="77777777" w:rsidTr="002772F5">
        <w:trPr>
          <w:trHeight w:val="278"/>
        </w:trPr>
        <w:tc>
          <w:tcPr>
            <w:tcW w:w="4715" w:type="dxa"/>
          </w:tcPr>
          <w:p w14:paraId="2A100B8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правилам безопасности в период весенних</w:t>
            </w:r>
          </w:p>
          <w:p w14:paraId="4496E0D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каникул и «Осторожно, гололед».</w:t>
            </w:r>
          </w:p>
        </w:tc>
        <w:tc>
          <w:tcPr>
            <w:tcW w:w="956" w:type="dxa"/>
          </w:tcPr>
          <w:p w14:paraId="6B3D0ED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06F53C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69EDD4E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2838" w:type="dxa"/>
          </w:tcPr>
          <w:p w14:paraId="640E8DE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7B123359" w14:textId="77777777" w:rsidTr="002772F5">
        <w:trPr>
          <w:trHeight w:val="278"/>
        </w:trPr>
        <w:tc>
          <w:tcPr>
            <w:tcW w:w="4715" w:type="dxa"/>
          </w:tcPr>
          <w:p w14:paraId="20F2702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56" w:type="dxa"/>
          </w:tcPr>
          <w:p w14:paraId="0FC48C5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247A93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12344A4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772F5" w:rsidRPr="002772F5" w14:paraId="7D0522BA" w14:textId="77777777" w:rsidTr="002772F5">
        <w:trPr>
          <w:trHeight w:val="278"/>
        </w:trPr>
        <w:tc>
          <w:tcPr>
            <w:tcW w:w="4715" w:type="dxa"/>
          </w:tcPr>
          <w:p w14:paraId="0448DEF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56" w:type="dxa"/>
          </w:tcPr>
          <w:p w14:paraId="7A9E4021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40F3E1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77CE5F0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4 четверти</w:t>
            </w:r>
          </w:p>
        </w:tc>
        <w:tc>
          <w:tcPr>
            <w:tcW w:w="2838" w:type="dxa"/>
          </w:tcPr>
          <w:p w14:paraId="4321A6B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57E97929" w14:textId="77777777" w:rsidTr="004815C2">
        <w:trPr>
          <w:trHeight w:val="278"/>
        </w:trPr>
        <w:tc>
          <w:tcPr>
            <w:tcW w:w="10350" w:type="dxa"/>
            <w:gridSpan w:val="4"/>
            <w:shd w:val="clear" w:color="auto" w:fill="FFFF00"/>
          </w:tcPr>
          <w:p w14:paraId="49122385" w14:textId="77777777" w:rsidR="002772F5" w:rsidRPr="002772F5" w:rsidRDefault="002772F5" w:rsidP="00481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2772F5" w:rsidRPr="002772F5" w14:paraId="2F232486" w14:textId="77777777" w:rsidTr="002772F5">
        <w:trPr>
          <w:trHeight w:val="278"/>
        </w:trPr>
        <w:tc>
          <w:tcPr>
            <w:tcW w:w="4715" w:type="dxa"/>
          </w:tcPr>
          <w:p w14:paraId="32D9FD8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56" w:type="dxa"/>
          </w:tcPr>
          <w:p w14:paraId="6FE0D406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1F32E72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7EDAE8D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772F5" w:rsidRPr="002772F5" w14:paraId="5607F283" w14:textId="77777777" w:rsidTr="002772F5">
        <w:trPr>
          <w:trHeight w:val="278"/>
        </w:trPr>
        <w:tc>
          <w:tcPr>
            <w:tcW w:w="4715" w:type="dxa"/>
          </w:tcPr>
          <w:p w14:paraId="5CAF68F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56" w:type="dxa"/>
          </w:tcPr>
          <w:p w14:paraId="505ACD2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14:paraId="467C5F6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2C65BCC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701C0A7F" w14:textId="77777777" w:rsidTr="002772F5">
        <w:trPr>
          <w:trHeight w:val="278"/>
        </w:trPr>
        <w:tc>
          <w:tcPr>
            <w:tcW w:w="4715" w:type="dxa"/>
          </w:tcPr>
          <w:p w14:paraId="09EF6BB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56" w:type="dxa"/>
          </w:tcPr>
          <w:p w14:paraId="410473C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2DA250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</w:tcPr>
          <w:p w14:paraId="65CC77C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772F5" w:rsidRPr="002772F5" w14:paraId="75D28DE9" w14:textId="77777777" w:rsidTr="002772F5">
        <w:trPr>
          <w:trHeight w:val="278"/>
        </w:trPr>
        <w:tc>
          <w:tcPr>
            <w:tcW w:w="4715" w:type="dxa"/>
          </w:tcPr>
          <w:p w14:paraId="7ECB97F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плакатов,</w:t>
            </w:r>
          </w:p>
          <w:p w14:paraId="63925D1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 от класса, формат А3</w:t>
            </w:r>
          </w:p>
        </w:tc>
        <w:tc>
          <w:tcPr>
            <w:tcW w:w="956" w:type="dxa"/>
          </w:tcPr>
          <w:p w14:paraId="010AEEC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B77794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</w:tcPr>
          <w:p w14:paraId="51744D9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4E0E60A0" w14:textId="77777777" w:rsidTr="002772F5">
        <w:trPr>
          <w:trHeight w:val="278"/>
        </w:trPr>
        <w:tc>
          <w:tcPr>
            <w:tcW w:w="4715" w:type="dxa"/>
          </w:tcPr>
          <w:p w14:paraId="299B0E3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56" w:type="dxa"/>
          </w:tcPr>
          <w:p w14:paraId="3C7C530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88A1C9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</w:tcPr>
          <w:p w14:paraId="3577C00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0FD583B5" w14:textId="77777777" w:rsidTr="002772F5">
        <w:trPr>
          <w:trHeight w:val="278"/>
        </w:trPr>
        <w:tc>
          <w:tcPr>
            <w:tcW w:w="4715" w:type="dxa"/>
          </w:tcPr>
          <w:p w14:paraId="189DA7A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Выставка рисунков к 23 февраля</w:t>
            </w:r>
          </w:p>
        </w:tc>
        <w:tc>
          <w:tcPr>
            <w:tcW w:w="956" w:type="dxa"/>
          </w:tcPr>
          <w:p w14:paraId="7336719C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AB15EBE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 С 20 февраля по 25 февраля</w:t>
            </w:r>
          </w:p>
        </w:tc>
        <w:tc>
          <w:tcPr>
            <w:tcW w:w="2838" w:type="dxa"/>
          </w:tcPr>
          <w:p w14:paraId="518C563F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0C1C9E79" w14:textId="77777777" w:rsidTr="002772F5">
        <w:trPr>
          <w:trHeight w:val="278"/>
        </w:trPr>
        <w:tc>
          <w:tcPr>
            <w:tcW w:w="4715" w:type="dxa"/>
          </w:tcPr>
          <w:p w14:paraId="0D2A81E9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Фото Вернисаж: «Папа, мама, Я и книга – лучшие друзья!», 5 фото - формат - А5, А4</w:t>
            </w:r>
          </w:p>
        </w:tc>
        <w:tc>
          <w:tcPr>
            <w:tcW w:w="956" w:type="dxa"/>
          </w:tcPr>
          <w:p w14:paraId="32C6823D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47F39A7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</w:tcPr>
          <w:p w14:paraId="1FD366D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6E00A1B6" w14:textId="77777777" w:rsidTr="002772F5">
        <w:trPr>
          <w:trHeight w:val="278"/>
        </w:trPr>
        <w:tc>
          <w:tcPr>
            <w:tcW w:w="4715" w:type="dxa"/>
          </w:tcPr>
          <w:p w14:paraId="40F83810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 к «8 Марта!»</w:t>
            </w:r>
          </w:p>
        </w:tc>
        <w:tc>
          <w:tcPr>
            <w:tcW w:w="956" w:type="dxa"/>
          </w:tcPr>
          <w:p w14:paraId="0D8B88D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D0C8CF2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 5 марта</w:t>
            </w:r>
          </w:p>
        </w:tc>
        <w:tc>
          <w:tcPr>
            <w:tcW w:w="2838" w:type="dxa"/>
          </w:tcPr>
          <w:p w14:paraId="258803A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72F5" w:rsidRPr="002772F5" w14:paraId="584BA0AF" w14:textId="77777777" w:rsidTr="002772F5">
        <w:trPr>
          <w:trHeight w:val="278"/>
        </w:trPr>
        <w:tc>
          <w:tcPr>
            <w:tcW w:w="4715" w:type="dxa"/>
          </w:tcPr>
          <w:p w14:paraId="2948BBFA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«Пионеры -Герои»</w:t>
            </w:r>
          </w:p>
        </w:tc>
        <w:tc>
          <w:tcPr>
            <w:tcW w:w="956" w:type="dxa"/>
          </w:tcPr>
          <w:p w14:paraId="66603F35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565C8D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С 5 апреля</w:t>
            </w:r>
          </w:p>
        </w:tc>
        <w:tc>
          <w:tcPr>
            <w:tcW w:w="2838" w:type="dxa"/>
          </w:tcPr>
          <w:p w14:paraId="7CD6D238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72F5" w:rsidRPr="002772F5" w14:paraId="1A1EB1AA" w14:textId="77777777" w:rsidTr="002772F5">
        <w:trPr>
          <w:trHeight w:val="278"/>
        </w:trPr>
        <w:tc>
          <w:tcPr>
            <w:tcW w:w="4715" w:type="dxa"/>
          </w:tcPr>
          <w:p w14:paraId="68603A9B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56" w:type="dxa"/>
          </w:tcPr>
          <w:p w14:paraId="4EB52EC4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7CFE29B" w14:textId="66356E70" w:rsidR="002772F5" w:rsidRPr="002772F5" w:rsidRDefault="00AD565C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1D352023" w14:textId="77777777" w:rsidR="002772F5" w:rsidRPr="002772F5" w:rsidRDefault="002772F5" w:rsidP="00277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2DF6B9C2" w14:textId="7D4A295E" w:rsidR="009B752A" w:rsidRDefault="009B752A"/>
    <w:p w14:paraId="2121F043" w14:textId="7B50309F" w:rsidR="002772F5" w:rsidRDefault="002772F5"/>
    <w:p w14:paraId="4E663534" w14:textId="77777777" w:rsidR="00651D9B" w:rsidRDefault="00651D9B"/>
    <w:p w14:paraId="4F8B04DC" w14:textId="234658A5" w:rsidR="003A17B8" w:rsidRDefault="003A17B8"/>
    <w:tbl>
      <w:tblPr>
        <w:tblpPr w:leftFromText="180" w:rightFromText="180" w:vertAnchor="text" w:horzAnchor="page" w:tblpX="847" w:tblpY="66"/>
        <w:tblOverlap w:val="never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134"/>
        <w:gridCol w:w="1843"/>
        <w:gridCol w:w="2838"/>
      </w:tblGrid>
      <w:tr w:rsidR="00262733" w:rsidRPr="00262733" w14:paraId="506E94C4" w14:textId="77777777" w:rsidTr="004815C2">
        <w:trPr>
          <w:trHeight w:val="550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22DB418D" w14:textId="5EB1CCCD" w:rsidR="00262733" w:rsidRPr="00262733" w:rsidRDefault="00262733" w:rsidP="00262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НА 202</w:t>
            </w:r>
            <w:r w:rsidR="003B78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3B7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62733" w:rsidRPr="00262733" w14:paraId="72C38E3F" w14:textId="77777777" w:rsidTr="004815C2">
        <w:trPr>
          <w:trHeight w:val="318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3D4DF52D" w14:textId="77777777" w:rsidR="00262733" w:rsidRPr="00262733" w:rsidRDefault="00262733" w:rsidP="00262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 (5-9 классы)</w:t>
            </w:r>
          </w:p>
        </w:tc>
      </w:tr>
      <w:tr w:rsidR="00262733" w:rsidRPr="00262733" w14:paraId="3027DF87" w14:textId="77777777" w:rsidTr="004815C2">
        <w:trPr>
          <w:trHeight w:val="278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5334EAFD" w14:textId="77777777" w:rsidR="00262733" w:rsidRPr="00262733" w:rsidRDefault="00262733" w:rsidP="00262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262733" w:rsidRPr="00262733" w14:paraId="1950EF93" w14:textId="77777777" w:rsidTr="004815C2">
        <w:trPr>
          <w:trHeight w:val="274"/>
        </w:trPr>
        <w:tc>
          <w:tcPr>
            <w:tcW w:w="4531" w:type="dxa"/>
          </w:tcPr>
          <w:p w14:paraId="04B6FBF0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14:paraId="7AEBDB02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453DDE1A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717E6761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62733" w:rsidRPr="00262733" w14:paraId="4693730E" w14:textId="77777777" w:rsidTr="004815C2">
        <w:trPr>
          <w:trHeight w:val="554"/>
        </w:trPr>
        <w:tc>
          <w:tcPr>
            <w:tcW w:w="4531" w:type="dxa"/>
          </w:tcPr>
          <w:p w14:paraId="20C41155" w14:textId="77777777" w:rsidR="001C4D23" w:rsidRPr="001C4D23" w:rsidRDefault="001C4D23" w:rsidP="001C4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D23">
              <w:rPr>
                <w:rFonts w:ascii="Times New Roman" w:hAnsi="Times New Roman" w:cs="Times New Roman"/>
                <w:sz w:val="24"/>
                <w:szCs w:val="24"/>
              </w:rPr>
              <w:t>70-ая юбилейная линейка, посвященная</w:t>
            </w:r>
          </w:p>
          <w:p w14:paraId="104FC373" w14:textId="1CD9B975" w:rsidR="00262733" w:rsidRPr="00262733" w:rsidRDefault="001C4D23" w:rsidP="001C4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D23">
              <w:rPr>
                <w:rFonts w:ascii="Times New Roman" w:hAnsi="Times New Roman" w:cs="Times New Roman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134" w:type="dxa"/>
          </w:tcPr>
          <w:p w14:paraId="5F09C068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4274760" w14:textId="1EA695F1" w:rsidR="00262733" w:rsidRPr="00262733" w:rsidRDefault="001C4D2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733"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41E9EF70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62733" w:rsidRPr="00262733" w14:paraId="51C24712" w14:textId="77777777" w:rsidTr="004815C2">
        <w:trPr>
          <w:trHeight w:val="550"/>
        </w:trPr>
        <w:tc>
          <w:tcPr>
            <w:tcW w:w="4531" w:type="dxa"/>
          </w:tcPr>
          <w:p w14:paraId="21B1B1FC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134" w:type="dxa"/>
          </w:tcPr>
          <w:p w14:paraId="3905D87B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04EA88C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38" w:type="dxa"/>
          </w:tcPr>
          <w:p w14:paraId="54A4CFBC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733" w:rsidRPr="00262733" w14:paraId="03372B02" w14:textId="77777777" w:rsidTr="004815C2">
        <w:trPr>
          <w:trHeight w:val="550"/>
        </w:trPr>
        <w:tc>
          <w:tcPr>
            <w:tcW w:w="4531" w:type="dxa"/>
          </w:tcPr>
          <w:p w14:paraId="252D6D56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34" w:type="dxa"/>
          </w:tcPr>
          <w:p w14:paraId="5AC83004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CE6F6FF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14:paraId="539E83E8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62733" w:rsidRPr="00262733" w14:paraId="345A91E0" w14:textId="77777777" w:rsidTr="004815C2">
        <w:trPr>
          <w:trHeight w:val="546"/>
        </w:trPr>
        <w:tc>
          <w:tcPr>
            <w:tcW w:w="4531" w:type="dxa"/>
          </w:tcPr>
          <w:p w14:paraId="7679A964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Акция, посвященная окончанию 2</w:t>
            </w:r>
          </w:p>
          <w:p w14:paraId="34644DFA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мировой войны «Голубь мира»</w:t>
            </w:r>
          </w:p>
        </w:tc>
        <w:tc>
          <w:tcPr>
            <w:tcW w:w="1134" w:type="dxa"/>
          </w:tcPr>
          <w:p w14:paraId="071048EA" w14:textId="02DC2AF4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27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6C9EB5D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38" w:type="dxa"/>
          </w:tcPr>
          <w:p w14:paraId="5B5704A8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62733" w:rsidRPr="00262733" w14:paraId="3C8FB5BB" w14:textId="77777777" w:rsidTr="004815C2">
        <w:trPr>
          <w:trHeight w:val="546"/>
        </w:trPr>
        <w:tc>
          <w:tcPr>
            <w:tcW w:w="4531" w:type="dxa"/>
          </w:tcPr>
          <w:p w14:paraId="119B06FC" w14:textId="05CE3B7A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1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6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советской партизанки Зои Космодемьянской </w:t>
            </w:r>
          </w:p>
        </w:tc>
        <w:tc>
          <w:tcPr>
            <w:tcW w:w="1134" w:type="dxa"/>
          </w:tcPr>
          <w:p w14:paraId="0367A567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A410835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838" w:type="dxa"/>
          </w:tcPr>
          <w:p w14:paraId="6BE49E09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733" w:rsidRPr="00262733" w14:paraId="0F28B9E4" w14:textId="77777777" w:rsidTr="004815C2">
        <w:trPr>
          <w:trHeight w:val="546"/>
        </w:trPr>
        <w:tc>
          <w:tcPr>
            <w:tcW w:w="4531" w:type="dxa"/>
          </w:tcPr>
          <w:p w14:paraId="703BA783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134" w:type="dxa"/>
          </w:tcPr>
          <w:p w14:paraId="3B9651F6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0D3307F" w14:textId="1C1B725C" w:rsidR="00262733" w:rsidRPr="00262733" w:rsidRDefault="003B1F8E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2733"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10F841B8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EFDF18F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262733" w:rsidRPr="00262733" w14:paraId="46545879" w14:textId="77777777" w:rsidTr="004815C2">
        <w:trPr>
          <w:trHeight w:val="546"/>
        </w:trPr>
        <w:tc>
          <w:tcPr>
            <w:tcW w:w="4531" w:type="dxa"/>
          </w:tcPr>
          <w:p w14:paraId="2870297C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Школьная ярмарка «Осенние фантазии»</w:t>
            </w:r>
          </w:p>
        </w:tc>
        <w:tc>
          <w:tcPr>
            <w:tcW w:w="1134" w:type="dxa"/>
          </w:tcPr>
          <w:p w14:paraId="71F442B9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2B0BAC1" w14:textId="4D09A576" w:rsidR="00262733" w:rsidRPr="00262733" w:rsidRDefault="003B1F8E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2733"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10F94838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262733" w:rsidRPr="00262733" w14:paraId="16613EA4" w14:textId="77777777" w:rsidTr="004815C2">
        <w:trPr>
          <w:trHeight w:val="546"/>
        </w:trPr>
        <w:tc>
          <w:tcPr>
            <w:tcW w:w="4531" w:type="dxa"/>
          </w:tcPr>
          <w:p w14:paraId="2CD2E26A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</w:tcPr>
          <w:p w14:paraId="3144C8C9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6D79D6A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8" w:type="dxa"/>
          </w:tcPr>
          <w:p w14:paraId="08BEAF8C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733" w:rsidRPr="00262733" w14:paraId="15E581F9" w14:textId="77777777" w:rsidTr="004815C2">
        <w:trPr>
          <w:trHeight w:val="546"/>
        </w:trPr>
        <w:tc>
          <w:tcPr>
            <w:tcW w:w="4531" w:type="dxa"/>
          </w:tcPr>
          <w:p w14:paraId="2BACD692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</w:tcPr>
          <w:p w14:paraId="20B07356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C456AFB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14:paraId="7E25F69F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17330FE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B2B443D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62733" w:rsidRPr="00262733" w14:paraId="3AEC473D" w14:textId="77777777" w:rsidTr="004815C2">
        <w:trPr>
          <w:trHeight w:val="546"/>
        </w:trPr>
        <w:tc>
          <w:tcPr>
            <w:tcW w:w="4531" w:type="dxa"/>
          </w:tcPr>
          <w:p w14:paraId="20B7EE92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34" w:type="dxa"/>
          </w:tcPr>
          <w:p w14:paraId="4B482AF5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AA4E3A1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838" w:type="dxa"/>
          </w:tcPr>
          <w:p w14:paraId="12BD5D2D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14:paraId="05AC37FB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62733" w:rsidRPr="00262733" w14:paraId="17FAB0FC" w14:textId="77777777" w:rsidTr="004815C2">
        <w:trPr>
          <w:trHeight w:val="554"/>
        </w:trPr>
        <w:tc>
          <w:tcPr>
            <w:tcW w:w="4531" w:type="dxa"/>
          </w:tcPr>
          <w:p w14:paraId="1575CBB3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134" w:type="dxa"/>
          </w:tcPr>
          <w:p w14:paraId="63145204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D9B41F1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14:paraId="683D6FE6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62733" w:rsidRPr="00262733" w14:paraId="05E23ACB" w14:textId="77777777" w:rsidTr="004815C2">
        <w:trPr>
          <w:trHeight w:val="406"/>
        </w:trPr>
        <w:tc>
          <w:tcPr>
            <w:tcW w:w="4531" w:type="dxa"/>
          </w:tcPr>
          <w:p w14:paraId="076472A4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14:paraId="338EAECF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3D4FBA4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1CC67E26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733" w:rsidRPr="00262733" w14:paraId="2527004C" w14:textId="77777777" w:rsidTr="004815C2">
        <w:trPr>
          <w:trHeight w:val="406"/>
        </w:trPr>
        <w:tc>
          <w:tcPr>
            <w:tcW w:w="4531" w:type="dxa"/>
          </w:tcPr>
          <w:p w14:paraId="52F6400F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4C044FC6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5C752DFA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1-3 ноября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8" w:type="dxa"/>
          </w:tcPr>
          <w:p w14:paraId="1671C1DD" w14:textId="77777777" w:rsidR="00262733" w:rsidRPr="00262733" w:rsidRDefault="00262733" w:rsidP="00262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3B02A684" w14:textId="77777777" w:rsidTr="004815C2">
        <w:trPr>
          <w:trHeight w:val="406"/>
        </w:trPr>
        <w:tc>
          <w:tcPr>
            <w:tcW w:w="4531" w:type="dxa"/>
          </w:tcPr>
          <w:p w14:paraId="3D062C00" w14:textId="5DFA90B6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мероприятия к 70-ию со дня основания школы</w:t>
            </w:r>
          </w:p>
        </w:tc>
        <w:tc>
          <w:tcPr>
            <w:tcW w:w="1134" w:type="dxa"/>
          </w:tcPr>
          <w:p w14:paraId="30D2E3C7" w14:textId="708E701A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257912BA" w14:textId="236F9B6B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21.10.-09.11</w:t>
            </w:r>
          </w:p>
        </w:tc>
        <w:tc>
          <w:tcPr>
            <w:tcW w:w="2838" w:type="dxa"/>
          </w:tcPr>
          <w:p w14:paraId="0BAA2906" w14:textId="77777777" w:rsidR="004215A7" w:rsidRPr="00573735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73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9F473CB" w14:textId="77777777" w:rsidR="004215A7" w:rsidRPr="00573735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73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0D01D59" w14:textId="520AF774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7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52C71B74" w14:textId="77777777" w:rsidTr="004815C2">
        <w:trPr>
          <w:trHeight w:val="550"/>
        </w:trPr>
        <w:tc>
          <w:tcPr>
            <w:tcW w:w="4531" w:type="dxa"/>
          </w:tcPr>
          <w:p w14:paraId="6443223F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134" w:type="dxa"/>
          </w:tcPr>
          <w:p w14:paraId="7E85C564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6CF28CD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14:paraId="30128D65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215A7" w:rsidRPr="00262733" w14:paraId="4A857078" w14:textId="77777777" w:rsidTr="004815C2">
        <w:trPr>
          <w:trHeight w:val="550"/>
        </w:trPr>
        <w:tc>
          <w:tcPr>
            <w:tcW w:w="4531" w:type="dxa"/>
          </w:tcPr>
          <w:p w14:paraId="3B752116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134" w:type="dxa"/>
          </w:tcPr>
          <w:p w14:paraId="17830AB5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93E80B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20-26 ноября</w:t>
            </w:r>
          </w:p>
        </w:tc>
        <w:tc>
          <w:tcPr>
            <w:tcW w:w="2838" w:type="dxa"/>
          </w:tcPr>
          <w:p w14:paraId="0DDBF65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215A7" w:rsidRPr="00262733" w14:paraId="1F1B597C" w14:textId="77777777" w:rsidTr="004815C2">
        <w:trPr>
          <w:trHeight w:val="321"/>
        </w:trPr>
        <w:tc>
          <w:tcPr>
            <w:tcW w:w="4531" w:type="dxa"/>
          </w:tcPr>
          <w:p w14:paraId="7C388CC6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134" w:type="dxa"/>
          </w:tcPr>
          <w:p w14:paraId="207D7853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14:paraId="087DCD5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12-15 декабря</w:t>
            </w:r>
          </w:p>
        </w:tc>
        <w:tc>
          <w:tcPr>
            <w:tcW w:w="2838" w:type="dxa"/>
          </w:tcPr>
          <w:p w14:paraId="5D3A42A3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215A7" w:rsidRPr="00262733" w14:paraId="05FF0C0E" w14:textId="77777777" w:rsidTr="004815C2">
        <w:trPr>
          <w:trHeight w:val="321"/>
        </w:trPr>
        <w:tc>
          <w:tcPr>
            <w:tcW w:w="4531" w:type="dxa"/>
          </w:tcPr>
          <w:p w14:paraId="4E9BBAAC" w14:textId="70C1EBC9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1B">
              <w:rPr>
                <w:rFonts w:ascii="Times New Roman" w:hAnsi="Times New Roman" w:cs="Times New Roman"/>
                <w:sz w:val="24"/>
                <w:szCs w:val="24"/>
              </w:rPr>
              <w:t>Новогодняя ярмарка</w:t>
            </w:r>
            <w:r w:rsidRPr="003948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48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475548CD" w14:textId="64E9C2D1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DD6C507" w14:textId="14BB4E92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1B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</w:t>
            </w:r>
            <w:r w:rsidRPr="003948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8" w:type="dxa"/>
          </w:tcPr>
          <w:p w14:paraId="23516E3E" w14:textId="7DC39945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1361145C" w14:textId="77777777" w:rsidTr="004815C2">
        <w:trPr>
          <w:trHeight w:val="402"/>
        </w:trPr>
        <w:tc>
          <w:tcPr>
            <w:tcW w:w="4531" w:type="dxa"/>
          </w:tcPr>
          <w:p w14:paraId="77449D98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134" w:type="dxa"/>
          </w:tcPr>
          <w:p w14:paraId="1E5ECF39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14:paraId="3640930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19-22 декабря</w:t>
            </w:r>
          </w:p>
        </w:tc>
        <w:tc>
          <w:tcPr>
            <w:tcW w:w="2838" w:type="dxa"/>
          </w:tcPr>
          <w:p w14:paraId="66562F4A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215A7" w:rsidRPr="00262733" w14:paraId="56544881" w14:textId="77777777" w:rsidTr="004815C2">
        <w:trPr>
          <w:trHeight w:val="554"/>
        </w:trPr>
        <w:tc>
          <w:tcPr>
            <w:tcW w:w="4531" w:type="dxa"/>
          </w:tcPr>
          <w:p w14:paraId="0E56C52C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1134" w:type="dxa"/>
          </w:tcPr>
          <w:p w14:paraId="31D6E1D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BA3633B" w14:textId="48D074B5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8" w:type="dxa"/>
          </w:tcPr>
          <w:p w14:paraId="66228BA6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5A7" w:rsidRPr="00262733" w14:paraId="35E54FBB" w14:textId="77777777" w:rsidTr="004815C2">
        <w:trPr>
          <w:trHeight w:val="413"/>
        </w:trPr>
        <w:tc>
          <w:tcPr>
            <w:tcW w:w="4531" w:type="dxa"/>
          </w:tcPr>
          <w:p w14:paraId="7A6E5799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134" w:type="dxa"/>
          </w:tcPr>
          <w:p w14:paraId="7623878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C127B0A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838" w:type="dxa"/>
          </w:tcPr>
          <w:p w14:paraId="7C070F5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4215A7" w:rsidRPr="00262733" w14:paraId="1AF8E903" w14:textId="77777777" w:rsidTr="004815C2">
        <w:trPr>
          <w:trHeight w:val="414"/>
        </w:trPr>
        <w:tc>
          <w:tcPr>
            <w:tcW w:w="4531" w:type="dxa"/>
          </w:tcPr>
          <w:p w14:paraId="393096F8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134" w:type="dxa"/>
          </w:tcPr>
          <w:p w14:paraId="181C805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14:paraId="18752237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838" w:type="dxa"/>
          </w:tcPr>
          <w:p w14:paraId="60AE54D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15A7" w:rsidRPr="00262733" w14:paraId="7FD89917" w14:textId="77777777" w:rsidTr="004815C2">
        <w:trPr>
          <w:trHeight w:val="1382"/>
        </w:trPr>
        <w:tc>
          <w:tcPr>
            <w:tcW w:w="4531" w:type="dxa"/>
          </w:tcPr>
          <w:p w14:paraId="5A0FE11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Месячник военно-патриотической работы (по </w:t>
            </w: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proofErr w:type="spellEnd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. Плану):</w:t>
            </w:r>
          </w:p>
          <w:p w14:paraId="2E3A463C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  <w:p w14:paraId="0CA52558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«Фестиваль патриотической песни» </w:t>
            </w:r>
          </w:p>
        </w:tc>
        <w:tc>
          <w:tcPr>
            <w:tcW w:w="1134" w:type="dxa"/>
          </w:tcPr>
          <w:p w14:paraId="369667A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431249F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E865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175C25B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45207C3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4AC299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0EE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351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14:paraId="205DDC5E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14:paraId="4BDBBA0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477D252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707AF0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43B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Учитель музыки </w:t>
            </w:r>
          </w:p>
        </w:tc>
      </w:tr>
      <w:tr w:rsidR="004215A7" w:rsidRPr="00262733" w14:paraId="5E6D69E0" w14:textId="77777777" w:rsidTr="004815C2">
        <w:trPr>
          <w:trHeight w:val="549"/>
        </w:trPr>
        <w:tc>
          <w:tcPr>
            <w:tcW w:w="4531" w:type="dxa"/>
          </w:tcPr>
          <w:p w14:paraId="337605C3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Акция «Письма солдату», сбор товаров военнослужащим</w:t>
            </w:r>
          </w:p>
        </w:tc>
        <w:tc>
          <w:tcPr>
            <w:tcW w:w="1134" w:type="dxa"/>
          </w:tcPr>
          <w:p w14:paraId="51C7CDC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B5EFE6C" w14:textId="16A619E3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14:paraId="265322DE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0A0390E9" w14:textId="77777777" w:rsidTr="004815C2">
        <w:trPr>
          <w:trHeight w:val="421"/>
        </w:trPr>
        <w:tc>
          <w:tcPr>
            <w:tcW w:w="4531" w:type="dxa"/>
          </w:tcPr>
          <w:p w14:paraId="4A8BFE55" w14:textId="065F97D9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7A8EAA7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63EF876" w14:textId="6EE85DA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14:paraId="58CEA10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4215A7" w:rsidRPr="00262733" w14:paraId="60F2AA68" w14:textId="77777777" w:rsidTr="004815C2">
        <w:trPr>
          <w:trHeight w:val="414"/>
        </w:trPr>
        <w:tc>
          <w:tcPr>
            <w:tcW w:w="4531" w:type="dxa"/>
          </w:tcPr>
          <w:p w14:paraId="45DB038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1134" w:type="dxa"/>
          </w:tcPr>
          <w:p w14:paraId="7E2407F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14:paraId="4751B2F1" w14:textId="1CCC4013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14:paraId="244AB446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1E187110" w14:textId="77777777" w:rsidTr="004815C2">
        <w:trPr>
          <w:trHeight w:val="414"/>
        </w:trPr>
        <w:tc>
          <w:tcPr>
            <w:tcW w:w="4531" w:type="dxa"/>
          </w:tcPr>
          <w:p w14:paraId="27451978" w14:textId="0A45862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года </w:t>
            </w:r>
          </w:p>
        </w:tc>
        <w:tc>
          <w:tcPr>
            <w:tcW w:w="1134" w:type="dxa"/>
          </w:tcPr>
          <w:p w14:paraId="20EEE20B" w14:textId="283841BD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0762847C" w14:textId="113EB2A6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2D584C9E" w14:textId="77777777" w:rsidR="004215A7" w:rsidRPr="002F789E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9813D45" w14:textId="2F8019B9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45E26B17" w14:textId="77777777" w:rsidTr="004815C2">
        <w:trPr>
          <w:trHeight w:val="414"/>
        </w:trPr>
        <w:tc>
          <w:tcPr>
            <w:tcW w:w="4531" w:type="dxa"/>
          </w:tcPr>
          <w:p w14:paraId="280C75C9" w14:textId="56922A15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Школьный конкурс «Ученик Года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10F5765" w14:textId="0208B8A9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14:paraId="44987A15" w14:textId="23A0CA0B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6A73C6A3" w14:textId="77777777" w:rsidR="004215A7" w:rsidRPr="002F789E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289060E8" w14:textId="7698465C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0D054E54" w14:textId="77777777" w:rsidTr="004815C2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588054D6" w14:textId="77777777" w:rsidR="004215A7" w:rsidRPr="00262733" w:rsidRDefault="004215A7" w:rsidP="004215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14:paraId="4E4375A6" w14:textId="77777777" w:rsidR="004215A7" w:rsidRPr="00262733" w:rsidRDefault="004215A7" w:rsidP="00421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4215A7" w:rsidRPr="00262733" w14:paraId="410BCA62" w14:textId="77777777" w:rsidTr="004815C2">
        <w:trPr>
          <w:trHeight w:val="414"/>
        </w:trPr>
        <w:tc>
          <w:tcPr>
            <w:tcW w:w="4531" w:type="dxa"/>
          </w:tcPr>
          <w:p w14:paraId="1F9AAB0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134" w:type="dxa"/>
          </w:tcPr>
          <w:p w14:paraId="0B9F31F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754B7F3A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14:paraId="6C5CD95E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4215A7" w:rsidRPr="00262733" w14:paraId="1AD19BA5" w14:textId="77777777" w:rsidTr="004815C2">
        <w:trPr>
          <w:trHeight w:val="414"/>
        </w:trPr>
        <w:tc>
          <w:tcPr>
            <w:tcW w:w="4531" w:type="dxa"/>
          </w:tcPr>
          <w:p w14:paraId="7C5FE658" w14:textId="54A71AD4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с классов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14:paraId="0614A885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6191B52E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14:paraId="2DE08EC3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37380075" w14:textId="77777777" w:rsidTr="004815C2">
        <w:trPr>
          <w:trHeight w:val="414"/>
        </w:trPr>
        <w:tc>
          <w:tcPr>
            <w:tcW w:w="4531" w:type="dxa"/>
          </w:tcPr>
          <w:p w14:paraId="764CC36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79F07A83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«ВШК», «ОВЗ»</w:t>
            </w:r>
          </w:p>
        </w:tc>
        <w:tc>
          <w:tcPr>
            <w:tcW w:w="1134" w:type="dxa"/>
          </w:tcPr>
          <w:p w14:paraId="1998F3C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BCD847F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14:paraId="3660B62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13CD9DF2" w14:textId="77777777" w:rsidTr="004815C2">
        <w:trPr>
          <w:trHeight w:val="414"/>
        </w:trPr>
        <w:tc>
          <w:tcPr>
            <w:tcW w:w="4531" w:type="dxa"/>
          </w:tcPr>
          <w:p w14:paraId="7A7654A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во</w:t>
            </w:r>
          </w:p>
          <w:p w14:paraId="2899934F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134" w:type="dxa"/>
          </w:tcPr>
          <w:p w14:paraId="26B50A0E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A4F7216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24D875E8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F301CC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4866FD7C" w14:textId="77777777" w:rsidTr="004815C2">
        <w:trPr>
          <w:trHeight w:val="414"/>
        </w:trPr>
        <w:tc>
          <w:tcPr>
            <w:tcW w:w="4531" w:type="dxa"/>
          </w:tcPr>
          <w:p w14:paraId="52310C9A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14:paraId="3EBD58EC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1091B9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55736E9A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084B088B" w14:textId="77777777" w:rsidTr="004815C2">
        <w:trPr>
          <w:trHeight w:val="414"/>
        </w:trPr>
        <w:tc>
          <w:tcPr>
            <w:tcW w:w="4531" w:type="dxa"/>
          </w:tcPr>
          <w:p w14:paraId="321766CC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Проверка планирования воспитательной</w:t>
            </w:r>
          </w:p>
          <w:p w14:paraId="46CF7767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134" w:type="dxa"/>
          </w:tcPr>
          <w:p w14:paraId="20247559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1B6A363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 21 сентября</w:t>
            </w:r>
          </w:p>
        </w:tc>
        <w:tc>
          <w:tcPr>
            <w:tcW w:w="2838" w:type="dxa"/>
          </w:tcPr>
          <w:p w14:paraId="46A6CE74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4215A7" w:rsidRPr="00262733" w14:paraId="7D550029" w14:textId="77777777" w:rsidTr="004815C2">
        <w:trPr>
          <w:trHeight w:val="414"/>
        </w:trPr>
        <w:tc>
          <w:tcPr>
            <w:tcW w:w="4531" w:type="dxa"/>
          </w:tcPr>
          <w:p w14:paraId="41936C27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1134" w:type="dxa"/>
          </w:tcPr>
          <w:p w14:paraId="4FA8DBB9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C0233F5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До 28 октября</w:t>
            </w:r>
          </w:p>
        </w:tc>
        <w:tc>
          <w:tcPr>
            <w:tcW w:w="2838" w:type="dxa"/>
          </w:tcPr>
          <w:p w14:paraId="1B8FF92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57932CF4" w14:textId="77777777" w:rsidTr="004815C2">
        <w:trPr>
          <w:trHeight w:val="414"/>
        </w:trPr>
        <w:tc>
          <w:tcPr>
            <w:tcW w:w="4531" w:type="dxa"/>
          </w:tcPr>
          <w:p w14:paraId="40F4264C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134" w:type="dxa"/>
          </w:tcPr>
          <w:p w14:paraId="716DFFC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3F9A0A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838" w:type="dxa"/>
          </w:tcPr>
          <w:p w14:paraId="3A93EA6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4215A7" w:rsidRPr="00262733" w14:paraId="23717799" w14:textId="77777777" w:rsidTr="004815C2">
        <w:trPr>
          <w:trHeight w:val="414"/>
        </w:trPr>
        <w:tc>
          <w:tcPr>
            <w:tcW w:w="4531" w:type="dxa"/>
          </w:tcPr>
          <w:p w14:paraId="443082C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1134" w:type="dxa"/>
          </w:tcPr>
          <w:p w14:paraId="1416DD79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C3B2D1E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838" w:type="dxa"/>
          </w:tcPr>
          <w:p w14:paraId="153EC0A7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4FAE5270" w14:textId="77777777" w:rsidTr="004815C2">
        <w:trPr>
          <w:trHeight w:val="414"/>
        </w:trPr>
        <w:tc>
          <w:tcPr>
            <w:tcW w:w="4531" w:type="dxa"/>
          </w:tcPr>
          <w:p w14:paraId="5305F38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Отчет по ВР за 3 четверть</w:t>
            </w:r>
          </w:p>
        </w:tc>
        <w:tc>
          <w:tcPr>
            <w:tcW w:w="1134" w:type="dxa"/>
          </w:tcPr>
          <w:p w14:paraId="265BB4A5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72DDF6E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838" w:type="dxa"/>
          </w:tcPr>
          <w:p w14:paraId="25E14F5C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3DD28496" w14:textId="77777777" w:rsidTr="004815C2">
        <w:trPr>
          <w:trHeight w:val="414"/>
        </w:trPr>
        <w:tc>
          <w:tcPr>
            <w:tcW w:w="4531" w:type="dxa"/>
          </w:tcPr>
          <w:p w14:paraId="6D9D809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134" w:type="dxa"/>
          </w:tcPr>
          <w:p w14:paraId="4E5BA60E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CFE48B8" w14:textId="581C521F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8" w:type="dxa"/>
          </w:tcPr>
          <w:p w14:paraId="32388852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4215A7" w:rsidRPr="00262733" w14:paraId="6AB2E3EC" w14:textId="77777777" w:rsidTr="004815C2">
        <w:trPr>
          <w:trHeight w:val="414"/>
        </w:trPr>
        <w:tc>
          <w:tcPr>
            <w:tcW w:w="4531" w:type="dxa"/>
          </w:tcPr>
          <w:p w14:paraId="50353D5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134" w:type="dxa"/>
          </w:tcPr>
          <w:p w14:paraId="257E299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740D4AAF" w14:textId="41D1C5F9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3CF6FF74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4215A7" w:rsidRPr="00262733" w14:paraId="62F26117" w14:textId="77777777" w:rsidTr="004815C2">
        <w:trPr>
          <w:trHeight w:val="414"/>
        </w:trPr>
        <w:tc>
          <w:tcPr>
            <w:tcW w:w="4531" w:type="dxa"/>
          </w:tcPr>
          <w:p w14:paraId="6BDECC5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134" w:type="dxa"/>
          </w:tcPr>
          <w:p w14:paraId="5D513BB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06D5BF7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4E6DBCD7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194ED4CF" w14:textId="77777777" w:rsidTr="004815C2">
        <w:trPr>
          <w:trHeight w:val="414"/>
        </w:trPr>
        <w:tc>
          <w:tcPr>
            <w:tcW w:w="4531" w:type="dxa"/>
          </w:tcPr>
          <w:p w14:paraId="3CA858E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Отчет по ВР за 4 четверть Анализ ВР с классом за уч. год</w:t>
            </w:r>
          </w:p>
        </w:tc>
        <w:tc>
          <w:tcPr>
            <w:tcW w:w="1134" w:type="dxa"/>
          </w:tcPr>
          <w:p w14:paraId="21680D55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FD4472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До 23 мая</w:t>
            </w:r>
          </w:p>
        </w:tc>
        <w:tc>
          <w:tcPr>
            <w:tcW w:w="2838" w:type="dxa"/>
          </w:tcPr>
          <w:p w14:paraId="7DBB664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3AC23CCE" w14:textId="77777777" w:rsidTr="004815C2">
        <w:trPr>
          <w:trHeight w:val="414"/>
        </w:trPr>
        <w:tc>
          <w:tcPr>
            <w:tcW w:w="4531" w:type="dxa"/>
          </w:tcPr>
          <w:p w14:paraId="0046D328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134" w:type="dxa"/>
          </w:tcPr>
          <w:p w14:paraId="381F63B9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74180E8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38" w:type="dxa"/>
          </w:tcPr>
          <w:p w14:paraId="16FB1E33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43765A69" w14:textId="77777777" w:rsidTr="004815C2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48A3801B" w14:textId="77777777" w:rsidR="004215A7" w:rsidRPr="00262733" w:rsidRDefault="004215A7" w:rsidP="00421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«Внеурочной деятельность»</w:t>
            </w:r>
          </w:p>
        </w:tc>
      </w:tr>
      <w:tr w:rsidR="004215A7" w:rsidRPr="00262733" w14:paraId="1586C3B9" w14:textId="77777777" w:rsidTr="004815C2">
        <w:trPr>
          <w:trHeight w:val="414"/>
        </w:trPr>
        <w:tc>
          <w:tcPr>
            <w:tcW w:w="4531" w:type="dxa"/>
          </w:tcPr>
          <w:p w14:paraId="2E77366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134" w:type="dxa"/>
          </w:tcPr>
          <w:p w14:paraId="2E6DDE9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4801E96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2838" w:type="dxa"/>
          </w:tcPr>
          <w:p w14:paraId="0C64E3E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</w:tr>
      <w:tr w:rsidR="004215A7" w:rsidRPr="00262733" w14:paraId="53B63AEE" w14:textId="77777777" w:rsidTr="004815C2">
        <w:trPr>
          <w:trHeight w:val="414"/>
        </w:trPr>
        <w:tc>
          <w:tcPr>
            <w:tcW w:w="4531" w:type="dxa"/>
          </w:tcPr>
          <w:p w14:paraId="6E0F3E49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14:paraId="59D56B8E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6B8C1C4C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79267728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36427DED" w14:textId="77777777" w:rsidTr="004815C2">
        <w:trPr>
          <w:trHeight w:val="414"/>
        </w:trPr>
        <w:tc>
          <w:tcPr>
            <w:tcW w:w="4531" w:type="dxa"/>
          </w:tcPr>
          <w:p w14:paraId="10FFB0FA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«Россия-мои горизонты»</w:t>
            </w:r>
          </w:p>
        </w:tc>
        <w:tc>
          <w:tcPr>
            <w:tcW w:w="1134" w:type="dxa"/>
          </w:tcPr>
          <w:p w14:paraId="3C352B9B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</w:tcPr>
          <w:p w14:paraId="5ED6A968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6C2DDB49" w14:textId="56563CAC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4215A7" w:rsidRPr="00262733" w14:paraId="7480A0E3" w14:textId="77777777" w:rsidTr="004815C2">
        <w:trPr>
          <w:trHeight w:val="414"/>
        </w:trPr>
        <w:tc>
          <w:tcPr>
            <w:tcW w:w="4531" w:type="dxa"/>
          </w:tcPr>
          <w:p w14:paraId="2FE5B10F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ценности»</w:t>
            </w:r>
          </w:p>
        </w:tc>
        <w:tc>
          <w:tcPr>
            <w:tcW w:w="1134" w:type="dxa"/>
          </w:tcPr>
          <w:p w14:paraId="19C65CA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9DC273C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3DDA2315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5A7" w:rsidRPr="00262733" w14:paraId="41EB48BB" w14:textId="77777777" w:rsidTr="004815C2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05A91084" w14:textId="77777777" w:rsidR="004215A7" w:rsidRPr="00262733" w:rsidRDefault="004215A7" w:rsidP="00421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4215A7" w:rsidRPr="00262733" w14:paraId="396E182E" w14:textId="77777777" w:rsidTr="00262733">
        <w:trPr>
          <w:trHeight w:val="414"/>
        </w:trPr>
        <w:tc>
          <w:tcPr>
            <w:tcW w:w="10346" w:type="dxa"/>
            <w:gridSpan w:val="4"/>
          </w:tcPr>
          <w:p w14:paraId="7A521149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  <w:tr w:rsidR="004215A7" w:rsidRPr="00262733" w14:paraId="22EABC17" w14:textId="77777777" w:rsidTr="004815C2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4FA25D86" w14:textId="77777777" w:rsidR="004215A7" w:rsidRPr="00262733" w:rsidRDefault="004215A7" w:rsidP="00421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4215A7" w:rsidRPr="00262733" w14:paraId="5131786D" w14:textId="77777777" w:rsidTr="004815C2">
        <w:trPr>
          <w:trHeight w:val="414"/>
        </w:trPr>
        <w:tc>
          <w:tcPr>
            <w:tcW w:w="4531" w:type="dxa"/>
          </w:tcPr>
          <w:p w14:paraId="223E931A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559E10A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2BF0D59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513DF6CA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215A7" w:rsidRPr="00262733" w14:paraId="4A966EA7" w14:textId="77777777" w:rsidTr="002C74D6">
        <w:trPr>
          <w:trHeight w:val="699"/>
        </w:trPr>
        <w:tc>
          <w:tcPr>
            <w:tcW w:w="4531" w:type="dxa"/>
          </w:tcPr>
          <w:p w14:paraId="71E5CDA7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34" w:type="dxa"/>
          </w:tcPr>
          <w:p w14:paraId="180F7AA1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4E028D0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38" w:type="dxa"/>
          </w:tcPr>
          <w:p w14:paraId="468A817D" w14:textId="77777777" w:rsidR="004215A7" w:rsidRPr="00262733" w:rsidRDefault="004215A7" w:rsidP="00421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2C74D6" w:rsidRPr="00262733" w14:paraId="3F9ED89B" w14:textId="77777777" w:rsidTr="004815C2">
        <w:trPr>
          <w:trHeight w:val="414"/>
        </w:trPr>
        <w:tc>
          <w:tcPr>
            <w:tcW w:w="4531" w:type="dxa"/>
          </w:tcPr>
          <w:p w14:paraId="0AE1A857" w14:textId="72056D29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Попечительского совета</w:t>
            </w:r>
          </w:p>
        </w:tc>
        <w:tc>
          <w:tcPr>
            <w:tcW w:w="1134" w:type="dxa"/>
          </w:tcPr>
          <w:p w14:paraId="0E03D532" w14:textId="547375B3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4168C7F" w14:textId="23D9CFD9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4D6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38" w:type="dxa"/>
          </w:tcPr>
          <w:p w14:paraId="3018B9DB" w14:textId="760779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4D6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2C74D6" w:rsidRPr="00262733" w14:paraId="3ADE2EBF" w14:textId="77777777" w:rsidTr="004815C2">
        <w:trPr>
          <w:trHeight w:val="414"/>
        </w:trPr>
        <w:tc>
          <w:tcPr>
            <w:tcW w:w="4531" w:type="dxa"/>
          </w:tcPr>
          <w:p w14:paraId="081FD92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</w:tcPr>
          <w:p w14:paraId="48D9A65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60D06D1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36F6F33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C74D6" w:rsidRPr="00262733" w14:paraId="1184D760" w14:textId="77777777" w:rsidTr="004815C2">
        <w:trPr>
          <w:trHeight w:val="414"/>
        </w:trPr>
        <w:tc>
          <w:tcPr>
            <w:tcW w:w="4531" w:type="dxa"/>
          </w:tcPr>
          <w:p w14:paraId="78B4291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- </w:t>
            </w:r>
            <w:r w:rsidRPr="002627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14:paraId="3298E05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DE3886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0CF3C71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14:paraId="7F2A36C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595C3520" w14:textId="77777777" w:rsidTr="004815C2">
        <w:trPr>
          <w:trHeight w:val="414"/>
        </w:trPr>
        <w:tc>
          <w:tcPr>
            <w:tcW w:w="4531" w:type="dxa"/>
          </w:tcPr>
          <w:p w14:paraId="3047383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</w:tcPr>
          <w:p w14:paraId="37458F7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29DCC7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7ABA550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C74D6" w:rsidRPr="00262733" w14:paraId="4A352F98" w14:textId="77777777" w:rsidTr="004815C2">
        <w:trPr>
          <w:trHeight w:val="414"/>
        </w:trPr>
        <w:tc>
          <w:tcPr>
            <w:tcW w:w="4531" w:type="dxa"/>
          </w:tcPr>
          <w:p w14:paraId="416EDFB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5589808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34" w:type="dxa"/>
          </w:tcPr>
          <w:p w14:paraId="1715212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0A581A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086C9FA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2C74D6" w:rsidRPr="00262733" w14:paraId="4AA71167" w14:textId="77777777" w:rsidTr="004815C2">
        <w:trPr>
          <w:trHeight w:val="414"/>
        </w:trPr>
        <w:tc>
          <w:tcPr>
            <w:tcW w:w="4531" w:type="dxa"/>
          </w:tcPr>
          <w:p w14:paraId="756FABF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</w:tcPr>
          <w:p w14:paraId="5825031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EF4539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1E3861BD" w14:textId="71FB244D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  <w:p w14:paraId="740A4FD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5856A0EC" w14:textId="77777777" w:rsidTr="004815C2">
        <w:trPr>
          <w:trHeight w:val="414"/>
        </w:trPr>
        <w:tc>
          <w:tcPr>
            <w:tcW w:w="4531" w:type="dxa"/>
          </w:tcPr>
          <w:p w14:paraId="06536BC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</w:tcPr>
          <w:p w14:paraId="495A25C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267380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ab/>
              <w:t>течении года</w:t>
            </w:r>
          </w:p>
        </w:tc>
        <w:tc>
          <w:tcPr>
            <w:tcW w:w="2838" w:type="dxa"/>
          </w:tcPr>
          <w:p w14:paraId="6CDC3E8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C74D6" w:rsidRPr="00262733" w14:paraId="5302FEF0" w14:textId="77777777" w:rsidTr="004815C2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0E685148" w14:textId="77777777" w:rsidR="002C74D6" w:rsidRPr="00262733" w:rsidRDefault="002C74D6" w:rsidP="002C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2C74D6" w:rsidRPr="00262733" w14:paraId="1BBAF8A1" w14:textId="77777777" w:rsidTr="004815C2">
        <w:trPr>
          <w:trHeight w:val="414"/>
        </w:trPr>
        <w:tc>
          <w:tcPr>
            <w:tcW w:w="4531" w:type="dxa"/>
          </w:tcPr>
          <w:p w14:paraId="34FB177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1FC0787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35D947B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6BA107F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C74D6" w:rsidRPr="00262733" w14:paraId="4F3DD1A5" w14:textId="77777777" w:rsidTr="004815C2">
        <w:trPr>
          <w:trHeight w:val="414"/>
        </w:trPr>
        <w:tc>
          <w:tcPr>
            <w:tcW w:w="4531" w:type="dxa"/>
          </w:tcPr>
          <w:p w14:paraId="6EE0FBF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14:paraId="483058B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1C8B16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2838" w:type="dxa"/>
          </w:tcPr>
          <w:p w14:paraId="0B4ADAD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  <w:p w14:paraId="51B95D5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C74D6" w:rsidRPr="00262733" w14:paraId="4E8D129C" w14:textId="77777777" w:rsidTr="004815C2">
        <w:trPr>
          <w:trHeight w:val="414"/>
        </w:trPr>
        <w:tc>
          <w:tcPr>
            <w:tcW w:w="4531" w:type="dxa"/>
          </w:tcPr>
          <w:p w14:paraId="11A080B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34" w:type="dxa"/>
          </w:tcPr>
          <w:p w14:paraId="55766A7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ADEE80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14:paraId="1477AF4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C74D6" w:rsidRPr="00262733" w14:paraId="18B02A02" w14:textId="77777777" w:rsidTr="004815C2">
        <w:trPr>
          <w:trHeight w:val="414"/>
        </w:trPr>
        <w:tc>
          <w:tcPr>
            <w:tcW w:w="4531" w:type="dxa"/>
          </w:tcPr>
          <w:p w14:paraId="150FCB42" w14:textId="008C0CE5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патриотических мероприятиях</w:t>
            </w:r>
          </w:p>
        </w:tc>
        <w:tc>
          <w:tcPr>
            <w:tcW w:w="1134" w:type="dxa"/>
          </w:tcPr>
          <w:p w14:paraId="19F55BA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74C8C8E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55CF9C6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C74D6" w:rsidRPr="00262733" w14:paraId="7E72793D" w14:textId="77777777" w:rsidTr="004815C2">
        <w:trPr>
          <w:trHeight w:val="414"/>
        </w:trPr>
        <w:tc>
          <w:tcPr>
            <w:tcW w:w="4531" w:type="dxa"/>
          </w:tcPr>
          <w:p w14:paraId="39485B9B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2627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https://xn--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7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14:paraId="27EF0AB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87B24A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2838" w:type="dxa"/>
          </w:tcPr>
          <w:p w14:paraId="47395B5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204D9D70" w14:textId="77777777" w:rsidTr="004815C2">
        <w:trPr>
          <w:trHeight w:val="414"/>
        </w:trPr>
        <w:tc>
          <w:tcPr>
            <w:tcW w:w="4531" w:type="dxa"/>
          </w:tcPr>
          <w:p w14:paraId="08A2086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14:paraId="4B2A33C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D10847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6DB6FE7B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21AE7212" w14:textId="77777777" w:rsidTr="004815C2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5C9D82C4" w14:textId="77777777" w:rsidR="002C74D6" w:rsidRPr="00262733" w:rsidRDefault="002C74D6" w:rsidP="002C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2C74D6" w:rsidRPr="00262733" w14:paraId="77A1248D" w14:textId="77777777" w:rsidTr="004815C2">
        <w:trPr>
          <w:trHeight w:val="414"/>
        </w:trPr>
        <w:tc>
          <w:tcPr>
            <w:tcW w:w="4531" w:type="dxa"/>
          </w:tcPr>
          <w:p w14:paraId="3C5AE05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14:paraId="055D9EF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73A7002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68BEB7E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C74D6" w:rsidRPr="00262733" w14:paraId="77FBF686" w14:textId="77777777" w:rsidTr="004815C2">
        <w:trPr>
          <w:trHeight w:val="414"/>
        </w:trPr>
        <w:tc>
          <w:tcPr>
            <w:tcW w:w="4531" w:type="dxa"/>
          </w:tcPr>
          <w:p w14:paraId="7C04320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</w:tcPr>
          <w:p w14:paraId="48010E3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6B8C1B3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78FC094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73B18D1C" w14:textId="77777777" w:rsidTr="004815C2">
        <w:trPr>
          <w:trHeight w:val="414"/>
        </w:trPr>
        <w:tc>
          <w:tcPr>
            <w:tcW w:w="4531" w:type="dxa"/>
          </w:tcPr>
          <w:p w14:paraId="182D72E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дежурства по классу,</w:t>
            </w:r>
          </w:p>
          <w:p w14:paraId="229D19D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по столовой</w:t>
            </w:r>
          </w:p>
        </w:tc>
        <w:tc>
          <w:tcPr>
            <w:tcW w:w="1134" w:type="dxa"/>
          </w:tcPr>
          <w:p w14:paraId="7FF57A3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75D73E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14:paraId="2734577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8" w:type="dxa"/>
          </w:tcPr>
          <w:p w14:paraId="1E0CFF7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2C74D6" w:rsidRPr="00262733" w14:paraId="5AAB243D" w14:textId="77777777" w:rsidTr="004815C2">
        <w:trPr>
          <w:trHeight w:val="414"/>
        </w:trPr>
        <w:tc>
          <w:tcPr>
            <w:tcW w:w="4531" w:type="dxa"/>
          </w:tcPr>
          <w:p w14:paraId="7D7F684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Совет Активных Школьников (САШ)</w:t>
            </w:r>
          </w:p>
        </w:tc>
        <w:tc>
          <w:tcPr>
            <w:tcW w:w="1134" w:type="dxa"/>
          </w:tcPr>
          <w:p w14:paraId="1BD13900" w14:textId="5B3FD5E4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484858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2B042FD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Зам.лиректора</w:t>
            </w:r>
            <w:proofErr w:type="spellEnd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C74D6" w:rsidRPr="00262733" w14:paraId="4E12E578" w14:textId="77777777" w:rsidTr="004815C2">
        <w:trPr>
          <w:trHeight w:val="414"/>
        </w:trPr>
        <w:tc>
          <w:tcPr>
            <w:tcW w:w="4531" w:type="dxa"/>
          </w:tcPr>
          <w:p w14:paraId="729A24A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Совет Актива РДДМ</w:t>
            </w:r>
          </w:p>
        </w:tc>
        <w:tc>
          <w:tcPr>
            <w:tcW w:w="1134" w:type="dxa"/>
          </w:tcPr>
          <w:p w14:paraId="1E7D1B7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093ADB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14:paraId="7C7C77F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C74D6" w:rsidRPr="00262733" w14:paraId="4E9F6825" w14:textId="77777777" w:rsidTr="004815C2">
        <w:trPr>
          <w:trHeight w:val="414"/>
        </w:trPr>
        <w:tc>
          <w:tcPr>
            <w:tcW w:w="4531" w:type="dxa"/>
          </w:tcPr>
          <w:p w14:paraId="45FA02F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проектах, Акциях, мероприятиях</w:t>
            </w:r>
          </w:p>
        </w:tc>
        <w:tc>
          <w:tcPr>
            <w:tcW w:w="1134" w:type="dxa"/>
          </w:tcPr>
          <w:p w14:paraId="235167F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50D860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2838" w:type="dxa"/>
          </w:tcPr>
          <w:p w14:paraId="72DCAA7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  <w:p w14:paraId="1683855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C74D6" w:rsidRPr="00262733" w14:paraId="2F644CF1" w14:textId="77777777" w:rsidTr="004815C2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546B31DA" w14:textId="77777777" w:rsidR="002C74D6" w:rsidRPr="00262733" w:rsidRDefault="002C74D6" w:rsidP="002C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C74D6" w:rsidRPr="00262733" w14:paraId="396EBDB3" w14:textId="77777777" w:rsidTr="004815C2">
        <w:trPr>
          <w:trHeight w:val="414"/>
        </w:trPr>
        <w:tc>
          <w:tcPr>
            <w:tcW w:w="4531" w:type="dxa"/>
          </w:tcPr>
          <w:p w14:paraId="35E87DB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332C7A6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4C5F8FF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0923B1F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C74D6" w:rsidRPr="00262733" w14:paraId="415BD71C" w14:textId="77777777" w:rsidTr="004815C2">
        <w:trPr>
          <w:trHeight w:val="414"/>
        </w:trPr>
        <w:tc>
          <w:tcPr>
            <w:tcW w:w="4531" w:type="dxa"/>
          </w:tcPr>
          <w:p w14:paraId="6870509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14:paraId="37D1C06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4CDE9D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14:paraId="6A906AB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4F0372ED" w14:textId="77777777" w:rsidTr="004815C2">
        <w:trPr>
          <w:trHeight w:val="414"/>
        </w:trPr>
        <w:tc>
          <w:tcPr>
            <w:tcW w:w="4531" w:type="dxa"/>
          </w:tcPr>
          <w:p w14:paraId="7B58301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14:paraId="0139401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C5D721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14:paraId="77EE1F1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52A9E3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7DB68497" w14:textId="77777777" w:rsidTr="004815C2">
        <w:trPr>
          <w:trHeight w:val="414"/>
        </w:trPr>
        <w:tc>
          <w:tcPr>
            <w:tcW w:w="4531" w:type="dxa"/>
          </w:tcPr>
          <w:p w14:paraId="525CBF9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ДТП</w:t>
            </w:r>
          </w:p>
          <w:p w14:paraId="4B30023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0BD1CE7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14:paraId="0AE9DCC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14:paraId="48C7B7A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14:paraId="30DE4B9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</w:tcPr>
          <w:p w14:paraId="5B063D8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1973A9A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5EC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4CC1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77AE2FC6" w14:textId="77777777" w:rsidTr="004815C2">
        <w:trPr>
          <w:trHeight w:val="414"/>
        </w:trPr>
        <w:tc>
          <w:tcPr>
            <w:tcW w:w="4531" w:type="dxa"/>
          </w:tcPr>
          <w:p w14:paraId="5E0986F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14:paraId="2E8BCA8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3E4C51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14:paraId="3A6960A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C74D6" w:rsidRPr="00262733" w14:paraId="07BA5B63" w14:textId="77777777" w:rsidTr="004815C2">
        <w:trPr>
          <w:trHeight w:val="414"/>
        </w:trPr>
        <w:tc>
          <w:tcPr>
            <w:tcW w:w="4531" w:type="dxa"/>
          </w:tcPr>
          <w:p w14:paraId="706BACD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14:paraId="6DD2ECA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FCDAB3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Конец 1 четвери</w:t>
            </w:r>
          </w:p>
        </w:tc>
        <w:tc>
          <w:tcPr>
            <w:tcW w:w="2838" w:type="dxa"/>
          </w:tcPr>
          <w:p w14:paraId="202D5FA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33C97F8E" w14:textId="77777777" w:rsidTr="004815C2">
        <w:trPr>
          <w:trHeight w:val="414"/>
        </w:trPr>
        <w:tc>
          <w:tcPr>
            <w:tcW w:w="4531" w:type="dxa"/>
          </w:tcPr>
          <w:p w14:paraId="1350ABC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14:paraId="18DA975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4ED626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14:paraId="71E4521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F2F472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C74D6" w:rsidRPr="00262733" w14:paraId="52DD62B1" w14:textId="77777777" w:rsidTr="004815C2">
        <w:trPr>
          <w:trHeight w:val="414"/>
        </w:trPr>
        <w:tc>
          <w:tcPr>
            <w:tcW w:w="4531" w:type="dxa"/>
          </w:tcPr>
          <w:p w14:paraId="542F430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14:paraId="342A3DB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538EE38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2BBBC5E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2 четверти</w:t>
            </w:r>
          </w:p>
        </w:tc>
        <w:tc>
          <w:tcPr>
            <w:tcW w:w="2838" w:type="dxa"/>
          </w:tcPr>
          <w:p w14:paraId="5DA30AA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557814F2" w14:textId="77777777" w:rsidTr="004815C2">
        <w:trPr>
          <w:trHeight w:val="414"/>
        </w:trPr>
        <w:tc>
          <w:tcPr>
            <w:tcW w:w="4531" w:type="dxa"/>
          </w:tcPr>
          <w:p w14:paraId="122003F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14:paraId="714497C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6F80B6D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37F248D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2838" w:type="dxa"/>
          </w:tcPr>
          <w:p w14:paraId="64E2378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71EF3B6E" w14:textId="77777777" w:rsidTr="004815C2">
        <w:trPr>
          <w:trHeight w:val="414"/>
        </w:trPr>
        <w:tc>
          <w:tcPr>
            <w:tcW w:w="4531" w:type="dxa"/>
          </w:tcPr>
          <w:p w14:paraId="7AC873E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34" w:type="dxa"/>
          </w:tcPr>
          <w:p w14:paraId="77129B7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FE3E3F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04ACBD8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C74D6" w:rsidRPr="00262733" w14:paraId="00A95B7E" w14:textId="77777777" w:rsidTr="004815C2">
        <w:trPr>
          <w:trHeight w:val="414"/>
        </w:trPr>
        <w:tc>
          <w:tcPr>
            <w:tcW w:w="4531" w:type="dxa"/>
          </w:tcPr>
          <w:p w14:paraId="01C7D9E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и торфяных пожаров</w:t>
            </w:r>
          </w:p>
        </w:tc>
        <w:tc>
          <w:tcPr>
            <w:tcW w:w="1134" w:type="dxa"/>
          </w:tcPr>
          <w:p w14:paraId="6B0059B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77FEFE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522215C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5CFE2103" w14:textId="77777777" w:rsidTr="004815C2">
        <w:trPr>
          <w:trHeight w:val="414"/>
        </w:trPr>
        <w:tc>
          <w:tcPr>
            <w:tcW w:w="4531" w:type="dxa"/>
          </w:tcPr>
          <w:p w14:paraId="7C27A41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17CF3D2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</w:tcPr>
          <w:p w14:paraId="046AFAE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7277C8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60E12B5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4 четверти</w:t>
            </w:r>
          </w:p>
        </w:tc>
        <w:tc>
          <w:tcPr>
            <w:tcW w:w="2838" w:type="dxa"/>
          </w:tcPr>
          <w:p w14:paraId="3949BDAB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2990DCDE" w14:textId="77777777" w:rsidTr="004815C2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1C454C67" w14:textId="77777777" w:rsidR="002C74D6" w:rsidRPr="00262733" w:rsidRDefault="002C74D6" w:rsidP="002C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2C74D6" w:rsidRPr="00262733" w14:paraId="28FB65A9" w14:textId="77777777" w:rsidTr="004815C2">
        <w:trPr>
          <w:trHeight w:val="414"/>
        </w:trPr>
        <w:tc>
          <w:tcPr>
            <w:tcW w:w="4531" w:type="dxa"/>
          </w:tcPr>
          <w:p w14:paraId="3575F52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0949F3F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75202F2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6EBECE4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C74D6" w:rsidRPr="00262733" w14:paraId="1DF25121" w14:textId="77777777" w:rsidTr="004815C2">
        <w:trPr>
          <w:trHeight w:val="414"/>
        </w:trPr>
        <w:tc>
          <w:tcPr>
            <w:tcW w:w="4531" w:type="dxa"/>
          </w:tcPr>
          <w:p w14:paraId="0A8B2B6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14:paraId="180D741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572ACC5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  <w:p w14:paraId="1FED7AA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838" w:type="dxa"/>
          </w:tcPr>
          <w:p w14:paraId="7487EF4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C74D6" w:rsidRPr="00262733" w14:paraId="5B6A3363" w14:textId="77777777" w:rsidTr="004815C2">
        <w:trPr>
          <w:trHeight w:val="414"/>
        </w:trPr>
        <w:tc>
          <w:tcPr>
            <w:tcW w:w="4531" w:type="dxa"/>
          </w:tcPr>
          <w:p w14:paraId="741F219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Выставка плакатов ко Дню учителя</w:t>
            </w:r>
          </w:p>
        </w:tc>
        <w:tc>
          <w:tcPr>
            <w:tcW w:w="1134" w:type="dxa"/>
          </w:tcPr>
          <w:p w14:paraId="6958D6C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034753A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 2 октября</w:t>
            </w:r>
          </w:p>
        </w:tc>
        <w:tc>
          <w:tcPr>
            <w:tcW w:w="2838" w:type="dxa"/>
          </w:tcPr>
          <w:p w14:paraId="4781D8E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74D6" w:rsidRPr="00262733" w14:paraId="430D58E4" w14:textId="77777777" w:rsidTr="004815C2">
        <w:trPr>
          <w:trHeight w:val="414"/>
        </w:trPr>
        <w:tc>
          <w:tcPr>
            <w:tcW w:w="4531" w:type="dxa"/>
          </w:tcPr>
          <w:p w14:paraId="14423C4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14:paraId="4C0F251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7C0DDCA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 уч. года</w:t>
            </w:r>
          </w:p>
        </w:tc>
        <w:tc>
          <w:tcPr>
            <w:tcW w:w="2838" w:type="dxa"/>
          </w:tcPr>
          <w:p w14:paraId="3AD61C6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C74D6" w:rsidRPr="00262733" w14:paraId="26B162C4" w14:textId="77777777" w:rsidTr="004815C2">
        <w:trPr>
          <w:trHeight w:val="414"/>
        </w:trPr>
        <w:tc>
          <w:tcPr>
            <w:tcW w:w="4531" w:type="dxa"/>
          </w:tcPr>
          <w:p w14:paraId="7217EDC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14:paraId="1B08F78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20CDDF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</w:tcPr>
          <w:p w14:paraId="02AC4A7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74D6" w:rsidRPr="00262733" w14:paraId="4CB7F885" w14:textId="77777777" w:rsidTr="004815C2">
        <w:trPr>
          <w:trHeight w:val="414"/>
        </w:trPr>
        <w:tc>
          <w:tcPr>
            <w:tcW w:w="4531" w:type="dxa"/>
          </w:tcPr>
          <w:p w14:paraId="7E26C12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14:paraId="2FCC349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809FC1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</w:tcPr>
          <w:p w14:paraId="4218CE87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746DF133" w14:textId="77777777" w:rsidTr="004815C2">
        <w:trPr>
          <w:trHeight w:val="414"/>
        </w:trPr>
        <w:tc>
          <w:tcPr>
            <w:tcW w:w="4531" w:type="dxa"/>
          </w:tcPr>
          <w:p w14:paraId="48C5DA3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14:paraId="69521A6B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DCC66E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</w:tcPr>
          <w:p w14:paraId="75951C5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74D6" w:rsidRPr="00262733" w14:paraId="62CFFCCE" w14:textId="77777777" w:rsidTr="004815C2">
        <w:trPr>
          <w:trHeight w:val="414"/>
        </w:trPr>
        <w:tc>
          <w:tcPr>
            <w:tcW w:w="4531" w:type="dxa"/>
          </w:tcPr>
          <w:p w14:paraId="10BD0823" w14:textId="3C2017BE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Выставка плакатов «Мы помним- Великие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сражения ВОВ», формат А3</w:t>
            </w:r>
          </w:p>
        </w:tc>
        <w:tc>
          <w:tcPr>
            <w:tcW w:w="1134" w:type="dxa"/>
          </w:tcPr>
          <w:p w14:paraId="3EEDD0A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46B4BE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 4 апреля</w:t>
            </w:r>
          </w:p>
        </w:tc>
        <w:tc>
          <w:tcPr>
            <w:tcW w:w="2838" w:type="dxa"/>
          </w:tcPr>
          <w:p w14:paraId="634B823B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74D6" w:rsidRPr="00262733" w14:paraId="4EC0AD1A" w14:textId="77777777" w:rsidTr="00FE11AA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0B90D825" w14:textId="77777777" w:rsidR="002C74D6" w:rsidRPr="00262733" w:rsidRDefault="002C74D6" w:rsidP="002C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2C74D6" w:rsidRPr="00262733" w14:paraId="3E7FA3D2" w14:textId="77777777" w:rsidTr="004815C2">
        <w:trPr>
          <w:trHeight w:val="414"/>
        </w:trPr>
        <w:tc>
          <w:tcPr>
            <w:tcW w:w="4531" w:type="dxa"/>
          </w:tcPr>
          <w:p w14:paraId="50BD97F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147C7AB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067C5BA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6BD3FC3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C74D6" w:rsidRPr="00262733" w14:paraId="223C7FCA" w14:textId="77777777" w:rsidTr="004815C2">
        <w:trPr>
          <w:trHeight w:val="414"/>
        </w:trPr>
        <w:tc>
          <w:tcPr>
            <w:tcW w:w="4531" w:type="dxa"/>
          </w:tcPr>
          <w:p w14:paraId="77AF16A0" w14:textId="6DC057CB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Публикации новостей в школьном аккаунте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</w:tc>
        <w:tc>
          <w:tcPr>
            <w:tcW w:w="1134" w:type="dxa"/>
          </w:tcPr>
          <w:p w14:paraId="1303E89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7FEDB6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14:paraId="27348DA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838" w:type="dxa"/>
          </w:tcPr>
          <w:p w14:paraId="262B548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  <w:p w14:paraId="67577BF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C74D6" w:rsidRPr="00262733" w14:paraId="2AC52000" w14:textId="77777777" w:rsidTr="004815C2">
        <w:trPr>
          <w:trHeight w:val="414"/>
        </w:trPr>
        <w:tc>
          <w:tcPr>
            <w:tcW w:w="4531" w:type="dxa"/>
          </w:tcPr>
          <w:p w14:paraId="291E5E9A" w14:textId="7C38E226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Публикации новостей в школьном аккаунте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134" w:type="dxa"/>
          </w:tcPr>
          <w:p w14:paraId="0D1FFCA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F2B9FA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14:paraId="6798AA7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838" w:type="dxa"/>
          </w:tcPr>
          <w:p w14:paraId="66D0D7D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  <w:p w14:paraId="74F65FC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C74D6" w:rsidRPr="00262733" w14:paraId="4E16A603" w14:textId="77777777" w:rsidTr="004815C2">
        <w:trPr>
          <w:trHeight w:val="414"/>
        </w:trPr>
        <w:tc>
          <w:tcPr>
            <w:tcW w:w="4531" w:type="dxa"/>
          </w:tcPr>
          <w:p w14:paraId="6769573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34" w:type="dxa"/>
          </w:tcPr>
          <w:p w14:paraId="4F43FA8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7DEED831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14:paraId="4EE8D71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14:paraId="55919BE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2C74D6" w:rsidRPr="00262733" w14:paraId="7A243462" w14:textId="77777777" w:rsidTr="00FE11AA">
        <w:trPr>
          <w:trHeight w:val="414"/>
        </w:trPr>
        <w:tc>
          <w:tcPr>
            <w:tcW w:w="10346" w:type="dxa"/>
            <w:gridSpan w:val="4"/>
            <w:shd w:val="clear" w:color="auto" w:fill="A8D08D" w:themeFill="accent6" w:themeFillTint="99"/>
          </w:tcPr>
          <w:p w14:paraId="4987CF30" w14:textId="77777777" w:rsidR="002C74D6" w:rsidRPr="00262733" w:rsidRDefault="002C74D6" w:rsidP="002C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2C74D6" w:rsidRPr="00262733" w14:paraId="6DF81B41" w14:textId="77777777" w:rsidTr="004815C2">
        <w:trPr>
          <w:trHeight w:val="414"/>
        </w:trPr>
        <w:tc>
          <w:tcPr>
            <w:tcW w:w="4531" w:type="dxa"/>
          </w:tcPr>
          <w:p w14:paraId="59FA8C8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7BEE443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7EBB4FF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  <w:p w14:paraId="72F77EE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2838" w:type="dxa"/>
          </w:tcPr>
          <w:p w14:paraId="1BCBA14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C74D6" w:rsidRPr="00262733" w14:paraId="48C8F78E" w14:textId="77777777" w:rsidTr="004815C2">
        <w:trPr>
          <w:trHeight w:val="414"/>
        </w:trPr>
        <w:tc>
          <w:tcPr>
            <w:tcW w:w="4531" w:type="dxa"/>
          </w:tcPr>
          <w:p w14:paraId="623A785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Просмотр видео-уроков на сайте</w:t>
            </w:r>
          </w:p>
          <w:p w14:paraId="7828430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>
              <w:r w:rsidRPr="002627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134" w:type="dxa"/>
          </w:tcPr>
          <w:p w14:paraId="3BA13D90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3C3904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8" w:type="dxa"/>
          </w:tcPr>
          <w:p w14:paraId="708210B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541F4F33" w14:textId="77777777" w:rsidTr="004815C2">
        <w:trPr>
          <w:trHeight w:val="414"/>
        </w:trPr>
        <w:tc>
          <w:tcPr>
            <w:tcW w:w="4531" w:type="dxa"/>
          </w:tcPr>
          <w:p w14:paraId="60CDD4C8" w14:textId="2AD8CC32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кадетского отряда</w:t>
            </w:r>
          </w:p>
        </w:tc>
        <w:tc>
          <w:tcPr>
            <w:tcW w:w="1134" w:type="dxa"/>
          </w:tcPr>
          <w:p w14:paraId="5368E076" w14:textId="332C49C0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43" w:type="dxa"/>
          </w:tcPr>
          <w:p w14:paraId="7977E69B" w14:textId="14E18B83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6A2B9F69" w14:textId="77777777" w:rsidR="002C74D6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О.П., </w:t>
            </w:r>
          </w:p>
          <w:p w14:paraId="07D6BD0D" w14:textId="23B176E9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2C74D6" w:rsidRPr="00262733" w14:paraId="1CBA343A" w14:textId="77777777" w:rsidTr="004815C2">
        <w:trPr>
          <w:trHeight w:val="414"/>
        </w:trPr>
        <w:tc>
          <w:tcPr>
            <w:tcW w:w="4531" w:type="dxa"/>
          </w:tcPr>
          <w:p w14:paraId="502E293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14:paraId="15EF62EB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BB29F9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14:paraId="2EA17C5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8" w:type="dxa"/>
          </w:tcPr>
          <w:p w14:paraId="042BBB39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74D6" w:rsidRPr="00262733" w14:paraId="3A4E0FA3" w14:textId="77777777" w:rsidTr="004815C2">
        <w:trPr>
          <w:trHeight w:val="414"/>
        </w:trPr>
        <w:tc>
          <w:tcPr>
            <w:tcW w:w="4531" w:type="dxa"/>
          </w:tcPr>
          <w:p w14:paraId="2E726997" w14:textId="605A7534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1134" w:type="dxa"/>
          </w:tcPr>
          <w:p w14:paraId="76499B7F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0DF489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14:paraId="10F02FE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8" w:type="dxa"/>
          </w:tcPr>
          <w:p w14:paraId="696A9E76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74D6" w:rsidRPr="00262733" w14:paraId="61725D08" w14:textId="77777777" w:rsidTr="004815C2">
        <w:trPr>
          <w:trHeight w:val="414"/>
        </w:trPr>
        <w:tc>
          <w:tcPr>
            <w:tcW w:w="4531" w:type="dxa"/>
          </w:tcPr>
          <w:p w14:paraId="1A2FD4DF" w14:textId="3C75A7F6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по подготовке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14:paraId="3806333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14:paraId="60E6EA3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14:paraId="15B527A4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8" w:type="dxa"/>
          </w:tcPr>
          <w:p w14:paraId="61BE6D4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74D6" w:rsidRPr="00262733" w14:paraId="182D81E1" w14:textId="77777777" w:rsidTr="004815C2">
        <w:trPr>
          <w:trHeight w:val="414"/>
        </w:trPr>
        <w:tc>
          <w:tcPr>
            <w:tcW w:w="4531" w:type="dxa"/>
          </w:tcPr>
          <w:p w14:paraId="7B67F6DC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Занятия «Психология общения»</w:t>
            </w:r>
          </w:p>
        </w:tc>
        <w:tc>
          <w:tcPr>
            <w:tcW w:w="1134" w:type="dxa"/>
          </w:tcPr>
          <w:p w14:paraId="5E7658E5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D3D368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14:paraId="306119F4" w14:textId="4C489240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2C74D6" w:rsidRPr="00262733" w14:paraId="21577034" w14:textId="77777777" w:rsidTr="004815C2">
        <w:trPr>
          <w:trHeight w:val="414"/>
        </w:trPr>
        <w:tc>
          <w:tcPr>
            <w:tcW w:w="4531" w:type="dxa"/>
          </w:tcPr>
          <w:p w14:paraId="24DC5F38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134" w:type="dxa"/>
          </w:tcPr>
          <w:p w14:paraId="353DAFF3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14:paraId="1A93D77E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34BECAED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67BAAE2" w14:textId="77777777" w:rsidR="002C74D6" w:rsidRPr="00262733" w:rsidRDefault="002C74D6" w:rsidP="002C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14:paraId="44CEEE17" w14:textId="5190CF28" w:rsidR="00262733" w:rsidRDefault="00262733" w:rsidP="00FE11AA">
      <w:pPr>
        <w:jc w:val="center"/>
      </w:pPr>
    </w:p>
    <w:p w14:paraId="3B681377" w14:textId="22BF7F38" w:rsidR="00262733" w:rsidRDefault="00262733"/>
    <w:tbl>
      <w:tblPr>
        <w:tblStyle w:val="TableNormal"/>
        <w:tblpPr w:leftFromText="180" w:rightFromText="180" w:vertAnchor="text" w:tblpX="-856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276"/>
        <w:gridCol w:w="1599"/>
        <w:gridCol w:w="2653"/>
      </w:tblGrid>
      <w:tr w:rsidR="009B651F" w:rsidRPr="009B651F" w14:paraId="00445614" w14:textId="77777777" w:rsidTr="004815C2">
        <w:trPr>
          <w:trHeight w:val="550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1B9D654F" w14:textId="0D163098" w:rsidR="009B651F" w:rsidRPr="009B651F" w:rsidRDefault="009B651F" w:rsidP="009B651F">
            <w:pPr>
              <w:pStyle w:val="TableParagraph"/>
              <w:spacing w:before="2" w:line="276" w:lineRule="exact"/>
              <w:ind w:left="3636" w:right="2107" w:hanging="1509"/>
              <w:rPr>
                <w:b/>
                <w:sz w:val="24"/>
                <w:szCs w:val="24"/>
                <w:lang w:val="ru-RU"/>
              </w:rPr>
            </w:pPr>
            <w:bookmarkStart w:id="1" w:name="_Hlk148449262"/>
            <w:r w:rsidRPr="009B651F">
              <w:rPr>
                <w:b/>
                <w:sz w:val="24"/>
                <w:szCs w:val="24"/>
                <w:lang w:val="ru-RU"/>
              </w:rPr>
              <w:t>КАЛЕНДАРНЫЙ ПЛАН ВОСПИТАТЕЛЬНОЙ РАБОТЫ НА 202</w:t>
            </w:r>
            <w:r w:rsidR="00F37A10">
              <w:rPr>
                <w:b/>
                <w:sz w:val="24"/>
                <w:szCs w:val="24"/>
                <w:lang w:val="ru-RU"/>
              </w:rPr>
              <w:t>4</w:t>
            </w:r>
            <w:r w:rsidRPr="009B651F">
              <w:rPr>
                <w:b/>
                <w:sz w:val="24"/>
                <w:szCs w:val="24"/>
                <w:lang w:val="ru-RU"/>
              </w:rPr>
              <w:t>-202</w:t>
            </w:r>
            <w:r w:rsidR="00F37A10">
              <w:rPr>
                <w:b/>
                <w:sz w:val="24"/>
                <w:szCs w:val="24"/>
                <w:lang w:val="ru-RU"/>
              </w:rPr>
              <w:t>5</w:t>
            </w:r>
            <w:r w:rsidRPr="009B651F">
              <w:rPr>
                <w:b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9B651F" w:rsidRPr="009B651F" w14:paraId="1768BAF5" w14:textId="77777777" w:rsidTr="004815C2">
        <w:trPr>
          <w:trHeight w:val="317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58A6F097" w14:textId="77777777" w:rsidR="009B651F" w:rsidRPr="009B651F" w:rsidRDefault="009B651F" w:rsidP="009B651F">
            <w:pPr>
              <w:pStyle w:val="TableParagraph"/>
              <w:spacing w:line="298" w:lineRule="exact"/>
              <w:ind w:left="2036" w:right="20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651F">
              <w:rPr>
                <w:b/>
                <w:sz w:val="24"/>
                <w:szCs w:val="24"/>
              </w:rPr>
              <w:t>Средняя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b/>
                <w:sz w:val="24"/>
                <w:szCs w:val="24"/>
              </w:rPr>
              <w:t>школа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(10-11 </w:t>
            </w:r>
            <w:proofErr w:type="spellStart"/>
            <w:r w:rsidRPr="009B651F">
              <w:rPr>
                <w:b/>
                <w:sz w:val="24"/>
                <w:szCs w:val="24"/>
              </w:rPr>
              <w:t>классы</w:t>
            </w:r>
            <w:proofErr w:type="spellEnd"/>
            <w:r w:rsidRPr="009B651F">
              <w:rPr>
                <w:b/>
                <w:sz w:val="24"/>
                <w:szCs w:val="24"/>
              </w:rPr>
              <w:t>)</w:t>
            </w:r>
          </w:p>
        </w:tc>
      </w:tr>
      <w:tr w:rsidR="009B651F" w:rsidRPr="009B651F" w14:paraId="4DADA613" w14:textId="77777777" w:rsidTr="004815C2">
        <w:trPr>
          <w:trHeight w:val="278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27D912A9" w14:textId="77777777" w:rsidR="009B651F" w:rsidRPr="009B651F" w:rsidRDefault="009B651F" w:rsidP="009B651F">
            <w:pPr>
              <w:pStyle w:val="TableParagraph"/>
              <w:spacing w:before="3" w:line="255" w:lineRule="exact"/>
              <w:ind w:left="3672"/>
              <w:rPr>
                <w:b/>
                <w:sz w:val="24"/>
                <w:szCs w:val="24"/>
              </w:rPr>
            </w:pPr>
            <w:proofErr w:type="spellStart"/>
            <w:r w:rsidRPr="009B651F">
              <w:rPr>
                <w:b/>
                <w:sz w:val="24"/>
                <w:szCs w:val="24"/>
              </w:rPr>
              <w:t>Модуль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b/>
                <w:sz w:val="24"/>
                <w:szCs w:val="24"/>
              </w:rPr>
              <w:t>Основные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b/>
                <w:sz w:val="24"/>
                <w:szCs w:val="24"/>
              </w:rPr>
              <w:t>школьные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b/>
                <w:sz w:val="24"/>
                <w:szCs w:val="24"/>
              </w:rPr>
              <w:t>дела</w:t>
            </w:r>
            <w:proofErr w:type="spellEnd"/>
            <w:r w:rsidRPr="009B651F">
              <w:rPr>
                <w:b/>
                <w:sz w:val="24"/>
                <w:szCs w:val="24"/>
              </w:rPr>
              <w:t>»</w:t>
            </w:r>
          </w:p>
        </w:tc>
      </w:tr>
      <w:tr w:rsidR="009B651F" w:rsidRPr="009B651F" w14:paraId="5D0CCE20" w14:textId="77777777" w:rsidTr="00CA2DFC">
        <w:trPr>
          <w:trHeight w:val="273"/>
        </w:trPr>
        <w:tc>
          <w:tcPr>
            <w:tcW w:w="4815" w:type="dxa"/>
          </w:tcPr>
          <w:p w14:paraId="19C90816" w14:textId="77777777" w:rsidR="009B651F" w:rsidRPr="009B651F" w:rsidRDefault="009B651F" w:rsidP="009B651F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76" w:type="dxa"/>
          </w:tcPr>
          <w:p w14:paraId="5047FE05" w14:textId="77777777" w:rsidR="009B651F" w:rsidRPr="009B651F" w:rsidRDefault="009B651F" w:rsidP="009B651F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99" w:type="dxa"/>
          </w:tcPr>
          <w:p w14:paraId="74E8F156" w14:textId="77777777" w:rsidR="009B651F" w:rsidRPr="009B651F" w:rsidRDefault="009B651F" w:rsidP="00FE11AA">
            <w:pPr>
              <w:pStyle w:val="TableParagraph"/>
              <w:spacing w:line="254" w:lineRule="exact"/>
              <w:ind w:left="76" w:right="121"/>
              <w:jc w:val="center"/>
              <w:rPr>
                <w:i/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53" w:type="dxa"/>
          </w:tcPr>
          <w:p w14:paraId="277F632F" w14:textId="77777777" w:rsidR="009B651F" w:rsidRPr="009B651F" w:rsidRDefault="009B651F" w:rsidP="009B651F">
            <w:pPr>
              <w:pStyle w:val="TableParagraph"/>
              <w:spacing w:line="254" w:lineRule="exact"/>
              <w:ind w:left="213" w:right="211"/>
              <w:jc w:val="center"/>
              <w:rPr>
                <w:i/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B651F" w:rsidRPr="009B651F" w14:paraId="766A85AD" w14:textId="77777777" w:rsidTr="00CA2DFC">
        <w:trPr>
          <w:trHeight w:val="553"/>
        </w:trPr>
        <w:tc>
          <w:tcPr>
            <w:tcW w:w="4815" w:type="dxa"/>
          </w:tcPr>
          <w:p w14:paraId="6B9C807A" w14:textId="77777777" w:rsidR="001C4D23" w:rsidRPr="001C4D23" w:rsidRDefault="001C4D23" w:rsidP="001C4D2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4D23">
              <w:rPr>
                <w:sz w:val="24"/>
                <w:szCs w:val="24"/>
                <w:lang w:val="ru-RU"/>
              </w:rPr>
              <w:lastRenderedPageBreak/>
              <w:t>70-ая юбилейная линейка, посвященная</w:t>
            </w:r>
          </w:p>
          <w:p w14:paraId="4642DDB8" w14:textId="6DF9B6C3" w:rsidR="009B651F" w:rsidRPr="004815C2" w:rsidRDefault="001C4D23" w:rsidP="001C4D2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4D23">
              <w:rPr>
                <w:sz w:val="24"/>
                <w:szCs w:val="24"/>
                <w:lang w:val="ru-RU"/>
              </w:rPr>
              <w:t>«Первому звонку – 2024 года»</w:t>
            </w:r>
          </w:p>
        </w:tc>
        <w:tc>
          <w:tcPr>
            <w:tcW w:w="1276" w:type="dxa"/>
          </w:tcPr>
          <w:p w14:paraId="0E40B1DD" w14:textId="77777777" w:rsidR="009B651F" w:rsidRPr="009B651F" w:rsidRDefault="009B651F" w:rsidP="009B651F">
            <w:pPr>
              <w:pStyle w:val="TableParagraph"/>
              <w:spacing w:before="3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2F432D7" w14:textId="3ACDA3D1" w:rsidR="009B651F" w:rsidRPr="009B651F" w:rsidRDefault="001C4D23" w:rsidP="00FE11AA">
            <w:pPr>
              <w:pStyle w:val="TableParagraph"/>
              <w:spacing w:before="3"/>
              <w:ind w:left="76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B651F" w:rsidRPr="009B651F">
              <w:rPr>
                <w:sz w:val="24"/>
                <w:szCs w:val="24"/>
              </w:rPr>
              <w:t xml:space="preserve"> </w:t>
            </w:r>
            <w:proofErr w:type="spellStart"/>
            <w:r w:rsidR="009B651F"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4D4F4DDA" w14:textId="77777777" w:rsidR="009B651F" w:rsidRPr="009B651F" w:rsidRDefault="009B651F" w:rsidP="009B651F">
            <w:pPr>
              <w:pStyle w:val="TableParagraph"/>
              <w:spacing w:before="3"/>
              <w:ind w:left="213" w:right="208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Замдиректора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ВР</w:t>
            </w:r>
          </w:p>
        </w:tc>
      </w:tr>
      <w:tr w:rsidR="009B651F" w:rsidRPr="009B651F" w14:paraId="6CA451D5" w14:textId="77777777" w:rsidTr="00CA2DFC">
        <w:trPr>
          <w:trHeight w:val="550"/>
        </w:trPr>
        <w:tc>
          <w:tcPr>
            <w:tcW w:w="4815" w:type="dxa"/>
          </w:tcPr>
          <w:p w14:paraId="6F9723BF" w14:textId="0687E1FE" w:rsidR="009B651F" w:rsidRPr="004815C2" w:rsidRDefault="009B651F" w:rsidP="009B651F">
            <w:pPr>
              <w:pStyle w:val="TableParagraph"/>
              <w:spacing w:before="3" w:line="276" w:lineRule="exact"/>
              <w:ind w:right="753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Классный час «День солидарности в борьбе с терроризмом»</w:t>
            </w:r>
          </w:p>
        </w:tc>
        <w:tc>
          <w:tcPr>
            <w:tcW w:w="1276" w:type="dxa"/>
          </w:tcPr>
          <w:p w14:paraId="144357CA" w14:textId="77777777" w:rsidR="009B651F" w:rsidRPr="009B651F" w:rsidRDefault="009B651F" w:rsidP="009B651F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768BAE88" w14:textId="77777777" w:rsidR="009B651F" w:rsidRPr="009B651F" w:rsidRDefault="009B651F" w:rsidP="00FE11AA">
            <w:pPr>
              <w:pStyle w:val="TableParagraph"/>
              <w:spacing w:line="276" w:lineRule="exact"/>
              <w:ind w:left="76" w:right="121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3 </w:t>
            </w: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67B3828D" w14:textId="77777777" w:rsidR="009B651F" w:rsidRPr="009B651F" w:rsidRDefault="009B651F" w:rsidP="009B651F">
            <w:pPr>
              <w:pStyle w:val="TableParagraph"/>
              <w:spacing w:line="276" w:lineRule="exact"/>
              <w:ind w:left="213" w:right="213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B651F" w:rsidRPr="009B651F" w14:paraId="377C3B30" w14:textId="77777777" w:rsidTr="00CA2DFC">
        <w:trPr>
          <w:trHeight w:val="549"/>
        </w:trPr>
        <w:tc>
          <w:tcPr>
            <w:tcW w:w="4815" w:type="dxa"/>
          </w:tcPr>
          <w:p w14:paraId="76E446D2" w14:textId="77777777" w:rsidR="009B651F" w:rsidRPr="004815C2" w:rsidRDefault="009B651F" w:rsidP="009B651F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1276" w:type="dxa"/>
          </w:tcPr>
          <w:p w14:paraId="2E7DDC9A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2D84D298" w14:textId="77777777" w:rsidR="009B651F" w:rsidRPr="009B651F" w:rsidRDefault="009B651F" w:rsidP="00FE11AA">
            <w:pPr>
              <w:pStyle w:val="TableParagraph"/>
              <w:spacing w:before="1" w:line="276" w:lineRule="exact"/>
              <w:ind w:left="76" w:right="80" w:firstLine="23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Каждый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653" w:type="dxa"/>
          </w:tcPr>
          <w:p w14:paraId="5B8FD21B" w14:textId="77777777" w:rsidR="009B651F" w:rsidRPr="004815C2" w:rsidRDefault="009B651F" w:rsidP="009B651F">
            <w:pPr>
              <w:pStyle w:val="TableParagraph"/>
              <w:spacing w:before="1" w:line="276" w:lineRule="exact"/>
              <w:ind w:left="403" w:right="386" w:firstLine="28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Замдиректора по ВР Педагог организатор</w:t>
            </w:r>
          </w:p>
        </w:tc>
      </w:tr>
      <w:tr w:rsidR="009B651F" w:rsidRPr="009B651F" w14:paraId="04AA395B" w14:textId="77777777" w:rsidTr="00CA2DFC">
        <w:trPr>
          <w:trHeight w:val="549"/>
        </w:trPr>
        <w:tc>
          <w:tcPr>
            <w:tcW w:w="4815" w:type="dxa"/>
          </w:tcPr>
          <w:p w14:paraId="33F77110" w14:textId="76DB3140" w:rsidR="009B651F" w:rsidRPr="004815C2" w:rsidRDefault="00CA2DFC" w:rsidP="009B651F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 год</w:t>
            </w:r>
            <w:r w:rsidR="009B651F" w:rsidRPr="004815C2">
              <w:rPr>
                <w:sz w:val="24"/>
                <w:szCs w:val="24"/>
                <w:lang w:val="ru-RU"/>
              </w:rPr>
              <w:t xml:space="preserve"> со дня рождения советской партизанки Зои Космодемьянской </w:t>
            </w:r>
          </w:p>
        </w:tc>
        <w:tc>
          <w:tcPr>
            <w:tcW w:w="1276" w:type="dxa"/>
          </w:tcPr>
          <w:p w14:paraId="36B9375F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7A8E1911" w14:textId="77777777" w:rsidR="009B651F" w:rsidRPr="009B651F" w:rsidRDefault="009B651F" w:rsidP="00FE11AA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13 </w:t>
            </w: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38648E0C" w14:textId="77777777" w:rsidR="009B651F" w:rsidRPr="009B651F" w:rsidRDefault="009B651F" w:rsidP="009B651F">
            <w:pPr>
              <w:pStyle w:val="TableParagraph"/>
              <w:spacing w:before="1" w:line="276" w:lineRule="exact"/>
              <w:ind w:left="403" w:right="386" w:firstLine="28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B651F" w:rsidRPr="009B651F" w14:paraId="51A735D9" w14:textId="77777777" w:rsidTr="00CA2DFC">
        <w:trPr>
          <w:trHeight w:val="549"/>
        </w:trPr>
        <w:tc>
          <w:tcPr>
            <w:tcW w:w="4815" w:type="dxa"/>
          </w:tcPr>
          <w:p w14:paraId="1167071E" w14:textId="77777777" w:rsidR="009B651F" w:rsidRPr="009B651F" w:rsidRDefault="009B651F" w:rsidP="009B65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Международный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день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пожилых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1276" w:type="dxa"/>
          </w:tcPr>
          <w:p w14:paraId="3888C013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713D58E3" w14:textId="77777777" w:rsidR="009B651F" w:rsidRPr="009B651F" w:rsidRDefault="009B651F" w:rsidP="00FE11AA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2 </w:t>
            </w:r>
            <w:proofErr w:type="spellStart"/>
            <w:r w:rsidRPr="009B651F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653" w:type="dxa"/>
          </w:tcPr>
          <w:p w14:paraId="59880150" w14:textId="77777777" w:rsidR="009B651F" w:rsidRPr="009B651F" w:rsidRDefault="009B651F" w:rsidP="009B651F">
            <w:pPr>
              <w:pStyle w:val="TableParagraph"/>
              <w:spacing w:before="1" w:line="276" w:lineRule="exact"/>
              <w:ind w:left="403" w:right="386" w:firstLine="28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B651F" w:rsidRPr="009B651F" w14:paraId="39EB2F87" w14:textId="77777777" w:rsidTr="00CA2DFC">
        <w:trPr>
          <w:trHeight w:val="549"/>
        </w:trPr>
        <w:tc>
          <w:tcPr>
            <w:tcW w:w="4815" w:type="dxa"/>
          </w:tcPr>
          <w:p w14:paraId="16C9B33B" w14:textId="77777777" w:rsidR="009B651F" w:rsidRPr="009B651F" w:rsidRDefault="009B651F" w:rsidP="009B65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День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276" w:type="dxa"/>
          </w:tcPr>
          <w:p w14:paraId="52ED9967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022DC63" w14:textId="24F644A4" w:rsidR="009B651F" w:rsidRPr="009B651F" w:rsidRDefault="00CA2DFC" w:rsidP="00FE11AA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 w:rsidR="009B651F" w:rsidRPr="009B651F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653" w:type="dxa"/>
          </w:tcPr>
          <w:p w14:paraId="546D7EE1" w14:textId="77777777" w:rsidR="009B651F" w:rsidRPr="004815C2" w:rsidRDefault="009B651F" w:rsidP="009B651F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Зам. директора по ВР</w:t>
            </w:r>
          </w:p>
          <w:p w14:paraId="07A9716F" w14:textId="77777777" w:rsidR="009B651F" w:rsidRPr="004815C2" w:rsidRDefault="009B651F" w:rsidP="009B651F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0A715C36" w14:textId="77777777" w:rsidR="009B651F" w:rsidRPr="009B651F" w:rsidRDefault="009B651F" w:rsidP="009B651F">
            <w:pPr>
              <w:pStyle w:val="TableParagraph"/>
              <w:spacing w:before="1" w:line="276" w:lineRule="exact"/>
              <w:ind w:left="403" w:right="386" w:firstLine="28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</w:p>
        </w:tc>
      </w:tr>
      <w:tr w:rsidR="009B651F" w:rsidRPr="009B651F" w14:paraId="20DCD9BC" w14:textId="77777777" w:rsidTr="00CA2DFC">
        <w:trPr>
          <w:trHeight w:val="549"/>
        </w:trPr>
        <w:tc>
          <w:tcPr>
            <w:tcW w:w="4815" w:type="dxa"/>
          </w:tcPr>
          <w:p w14:paraId="0E8B1275" w14:textId="77777777" w:rsidR="009B651F" w:rsidRPr="009B651F" w:rsidRDefault="009B651F" w:rsidP="009B65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День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276" w:type="dxa"/>
          </w:tcPr>
          <w:p w14:paraId="084FBFC4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767C6A96" w14:textId="77777777" w:rsidR="009B651F" w:rsidRPr="009B651F" w:rsidRDefault="009B651F" w:rsidP="00FE11AA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13 </w:t>
            </w:r>
            <w:proofErr w:type="spellStart"/>
            <w:r w:rsidRPr="009B651F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653" w:type="dxa"/>
          </w:tcPr>
          <w:p w14:paraId="1E11F907" w14:textId="77777777" w:rsidR="009B651F" w:rsidRPr="004815C2" w:rsidRDefault="009B651F" w:rsidP="009B651F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Советник по воспитанию </w:t>
            </w:r>
          </w:p>
          <w:p w14:paraId="328B30D3" w14:textId="77777777" w:rsidR="009B651F" w:rsidRPr="004815C2" w:rsidRDefault="009B651F" w:rsidP="009B651F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9B651F" w:rsidRPr="009B651F" w14:paraId="518E3D15" w14:textId="77777777" w:rsidTr="00CA2DFC">
        <w:trPr>
          <w:trHeight w:val="549"/>
        </w:trPr>
        <w:tc>
          <w:tcPr>
            <w:tcW w:w="4815" w:type="dxa"/>
          </w:tcPr>
          <w:p w14:paraId="5399B4EC" w14:textId="77777777" w:rsidR="009B651F" w:rsidRPr="004815C2" w:rsidRDefault="009B651F" w:rsidP="009B651F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Акция, посвященная окончанию 2 мировой войны «Голубь мира»</w:t>
            </w:r>
          </w:p>
        </w:tc>
        <w:tc>
          <w:tcPr>
            <w:tcW w:w="1276" w:type="dxa"/>
          </w:tcPr>
          <w:p w14:paraId="4ABEA158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E407E1F" w14:textId="77777777" w:rsidR="009B651F" w:rsidRPr="009B651F" w:rsidRDefault="009B651F" w:rsidP="00FE11AA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3 </w:t>
            </w: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5B3313DF" w14:textId="77777777" w:rsidR="009B651F" w:rsidRPr="009B651F" w:rsidRDefault="009B651F" w:rsidP="009B651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Учителя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истории</w:t>
            </w:r>
            <w:proofErr w:type="spellEnd"/>
          </w:p>
        </w:tc>
      </w:tr>
      <w:tr w:rsidR="009B651F" w:rsidRPr="009B651F" w14:paraId="7A3AC24E" w14:textId="77777777" w:rsidTr="00CA2DFC">
        <w:trPr>
          <w:trHeight w:val="549"/>
        </w:trPr>
        <w:tc>
          <w:tcPr>
            <w:tcW w:w="4815" w:type="dxa"/>
          </w:tcPr>
          <w:p w14:paraId="58CA3E1F" w14:textId="77777777" w:rsidR="009B651F" w:rsidRPr="004815C2" w:rsidRDefault="009B651F" w:rsidP="009B651F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Школьный этап сдачи норм ГТО</w:t>
            </w:r>
          </w:p>
        </w:tc>
        <w:tc>
          <w:tcPr>
            <w:tcW w:w="1276" w:type="dxa"/>
          </w:tcPr>
          <w:p w14:paraId="61BE0FE4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374757E" w14:textId="77777777" w:rsidR="009B651F" w:rsidRPr="009B651F" w:rsidRDefault="009B651F" w:rsidP="00FE11AA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Сентябрь</w:t>
            </w:r>
            <w:proofErr w:type="spellEnd"/>
            <w:r w:rsidRPr="009B651F">
              <w:rPr>
                <w:sz w:val="24"/>
                <w:szCs w:val="24"/>
              </w:rPr>
              <w:t xml:space="preserve">- </w:t>
            </w:r>
            <w:proofErr w:type="spellStart"/>
            <w:r w:rsidRPr="009B651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3" w:type="dxa"/>
          </w:tcPr>
          <w:p w14:paraId="35CC508B" w14:textId="77777777" w:rsidR="009B651F" w:rsidRPr="009B651F" w:rsidRDefault="009B651F" w:rsidP="009B651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Учителя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9B651F" w:rsidRPr="009B651F" w14:paraId="7AE5EE25" w14:textId="77777777" w:rsidTr="00CA2DFC">
        <w:trPr>
          <w:trHeight w:val="549"/>
        </w:trPr>
        <w:tc>
          <w:tcPr>
            <w:tcW w:w="4815" w:type="dxa"/>
          </w:tcPr>
          <w:p w14:paraId="53BA3A12" w14:textId="77777777" w:rsidR="009B651F" w:rsidRPr="009B651F" w:rsidRDefault="009B651F" w:rsidP="009B65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Школьная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ярмарка</w:t>
            </w:r>
            <w:proofErr w:type="spellEnd"/>
            <w:r w:rsidRPr="009B651F">
              <w:rPr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sz w:val="24"/>
                <w:szCs w:val="24"/>
              </w:rPr>
              <w:t>Осенние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фантазии</w:t>
            </w:r>
            <w:proofErr w:type="spellEnd"/>
            <w:r w:rsidRPr="009B651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A52A546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3F9B3503" w14:textId="4FB36988" w:rsidR="009B651F" w:rsidRPr="009B651F" w:rsidRDefault="00CA2DFC" w:rsidP="00FE11AA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9B651F" w:rsidRPr="009B651F">
              <w:rPr>
                <w:sz w:val="24"/>
                <w:szCs w:val="24"/>
              </w:rPr>
              <w:t xml:space="preserve"> </w:t>
            </w:r>
            <w:proofErr w:type="spellStart"/>
            <w:r w:rsidR="009B651F"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404D91FA" w14:textId="77777777" w:rsidR="009B651F" w:rsidRPr="009B651F" w:rsidRDefault="009B651F" w:rsidP="009B651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Администрация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школы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B651F" w:rsidRPr="009B651F" w14:paraId="1C3F2B22" w14:textId="77777777" w:rsidTr="00CA2DFC">
        <w:trPr>
          <w:trHeight w:val="549"/>
        </w:trPr>
        <w:tc>
          <w:tcPr>
            <w:tcW w:w="4815" w:type="dxa"/>
          </w:tcPr>
          <w:p w14:paraId="262ADB91" w14:textId="77777777" w:rsidR="009B651F" w:rsidRPr="009B651F" w:rsidRDefault="009B651F" w:rsidP="009B65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«</w:t>
            </w:r>
            <w:proofErr w:type="spellStart"/>
            <w:r w:rsidRPr="009B651F">
              <w:rPr>
                <w:sz w:val="24"/>
                <w:szCs w:val="24"/>
              </w:rPr>
              <w:t>Разговоры</w:t>
            </w:r>
            <w:proofErr w:type="spellEnd"/>
            <w:r w:rsidRPr="009B651F">
              <w:rPr>
                <w:sz w:val="24"/>
                <w:szCs w:val="24"/>
              </w:rPr>
              <w:t xml:space="preserve"> о </w:t>
            </w:r>
            <w:proofErr w:type="spellStart"/>
            <w:r w:rsidRPr="009B651F">
              <w:rPr>
                <w:sz w:val="24"/>
                <w:szCs w:val="24"/>
              </w:rPr>
              <w:t>важном</w:t>
            </w:r>
            <w:proofErr w:type="spellEnd"/>
            <w:r w:rsidRPr="009B651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55361CD8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17FD7C23" w14:textId="77777777" w:rsidR="009B651F" w:rsidRPr="009B651F" w:rsidRDefault="009B651F" w:rsidP="00FE11AA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Каждый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понед</w:t>
            </w:r>
            <w:proofErr w:type="spellEnd"/>
            <w:r w:rsidRPr="009B651F">
              <w:rPr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14:paraId="7290133E" w14:textId="77777777" w:rsidR="009B651F" w:rsidRPr="009B651F" w:rsidRDefault="009B651F" w:rsidP="009B651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B651F" w:rsidRPr="009B651F" w14:paraId="7C7F58AF" w14:textId="77777777" w:rsidTr="00CA2DFC">
        <w:trPr>
          <w:trHeight w:val="549"/>
        </w:trPr>
        <w:tc>
          <w:tcPr>
            <w:tcW w:w="4815" w:type="dxa"/>
          </w:tcPr>
          <w:p w14:paraId="4A5F20AE" w14:textId="77777777" w:rsidR="009B651F" w:rsidRPr="009B651F" w:rsidRDefault="009B651F" w:rsidP="009B65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День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народного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единства</w:t>
            </w:r>
            <w:proofErr w:type="spellEnd"/>
            <w:r w:rsidRPr="009B651F">
              <w:rPr>
                <w:sz w:val="24"/>
                <w:szCs w:val="24"/>
              </w:rPr>
              <w:tab/>
            </w:r>
            <w:r w:rsidRPr="009B651F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3E75888E" w14:textId="77777777" w:rsidR="009B651F" w:rsidRPr="009B651F" w:rsidRDefault="009B651F" w:rsidP="009B651F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3E048528" w14:textId="21DDB244" w:rsidR="009B651F" w:rsidRPr="009B651F" w:rsidRDefault="009B651F" w:rsidP="00FE11AA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1-3 </w:t>
            </w:r>
            <w:proofErr w:type="spellStart"/>
            <w:r w:rsidRPr="009B651F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653" w:type="dxa"/>
          </w:tcPr>
          <w:p w14:paraId="4E7513A4" w14:textId="77777777" w:rsidR="009B651F" w:rsidRPr="009B651F" w:rsidRDefault="009B651F" w:rsidP="009B651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500FA99E" w14:textId="77777777" w:rsidTr="00CA2DFC">
        <w:trPr>
          <w:trHeight w:val="549"/>
        </w:trPr>
        <w:tc>
          <w:tcPr>
            <w:tcW w:w="4815" w:type="dxa"/>
          </w:tcPr>
          <w:p w14:paraId="2DCF4BDB" w14:textId="10BAA44C" w:rsidR="00CA2DFC" w:rsidRPr="00CA2DFC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CA2DFC">
              <w:rPr>
                <w:sz w:val="24"/>
                <w:szCs w:val="24"/>
                <w:lang w:val="ru-RU"/>
              </w:rPr>
              <w:t>Юбилейные мероприятия к 70-ию со дня основания школы</w:t>
            </w:r>
          </w:p>
        </w:tc>
        <w:tc>
          <w:tcPr>
            <w:tcW w:w="1276" w:type="dxa"/>
          </w:tcPr>
          <w:p w14:paraId="049DCAA2" w14:textId="633DAEE8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99" w:type="dxa"/>
          </w:tcPr>
          <w:p w14:paraId="34735390" w14:textId="506BD611" w:rsidR="00CA2DFC" w:rsidRPr="009B651F" w:rsidRDefault="00CA2DFC" w:rsidP="00CA2DFC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21.10.-09.11</w:t>
            </w:r>
          </w:p>
        </w:tc>
        <w:tc>
          <w:tcPr>
            <w:tcW w:w="2653" w:type="dxa"/>
          </w:tcPr>
          <w:p w14:paraId="54003792" w14:textId="77777777" w:rsidR="00CA2DFC" w:rsidRPr="00CA2DFC" w:rsidRDefault="00CA2DFC" w:rsidP="00CA2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2760BD5F" w14:textId="77777777" w:rsidR="00CA2DFC" w:rsidRPr="00CA2DFC" w:rsidRDefault="00CA2DFC" w:rsidP="00CA2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14:paraId="47598352" w14:textId="454DBD7A" w:rsidR="00CA2DFC" w:rsidRPr="009B651F" w:rsidRDefault="00CA2DFC" w:rsidP="00CA2DFC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proofErr w:type="spellStart"/>
            <w:r w:rsidRPr="00573735">
              <w:rPr>
                <w:sz w:val="24"/>
                <w:szCs w:val="24"/>
              </w:rPr>
              <w:t>Классные</w:t>
            </w:r>
            <w:proofErr w:type="spellEnd"/>
            <w:r w:rsidRPr="00573735">
              <w:rPr>
                <w:sz w:val="24"/>
                <w:szCs w:val="24"/>
              </w:rPr>
              <w:t xml:space="preserve"> </w:t>
            </w:r>
            <w:proofErr w:type="spellStart"/>
            <w:r w:rsidRPr="0057373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56AFD6DE" w14:textId="77777777" w:rsidTr="00CA2DFC">
        <w:trPr>
          <w:trHeight w:val="549"/>
        </w:trPr>
        <w:tc>
          <w:tcPr>
            <w:tcW w:w="4815" w:type="dxa"/>
          </w:tcPr>
          <w:p w14:paraId="3C7A372C" w14:textId="77777777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Акция, посвященная «Всемирному дню ребенка»</w:t>
            </w:r>
          </w:p>
        </w:tc>
        <w:tc>
          <w:tcPr>
            <w:tcW w:w="1276" w:type="dxa"/>
          </w:tcPr>
          <w:p w14:paraId="37A367BB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12CF351F" w14:textId="77777777" w:rsidR="00CA2DFC" w:rsidRPr="009B651F" w:rsidRDefault="00CA2DFC" w:rsidP="00CA2DFC">
            <w:pPr>
              <w:pStyle w:val="TableParagraph"/>
              <w:spacing w:before="3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13-20</w:t>
            </w:r>
          </w:p>
          <w:p w14:paraId="3235A4FA" w14:textId="77777777" w:rsidR="00CA2DFC" w:rsidRPr="009B651F" w:rsidRDefault="00CA2DFC" w:rsidP="00CA2DFC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653" w:type="dxa"/>
          </w:tcPr>
          <w:p w14:paraId="4F06E5EF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Соц</w:t>
            </w:r>
            <w:proofErr w:type="spellEnd"/>
            <w:r w:rsidRPr="009B651F">
              <w:rPr>
                <w:sz w:val="24"/>
                <w:szCs w:val="24"/>
              </w:rPr>
              <w:t xml:space="preserve">. </w:t>
            </w:r>
            <w:proofErr w:type="spellStart"/>
            <w:r w:rsidRPr="009B651F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CA2DFC" w:rsidRPr="009B651F" w14:paraId="21766F61" w14:textId="77777777" w:rsidTr="00CA2DFC">
        <w:trPr>
          <w:trHeight w:val="549"/>
        </w:trPr>
        <w:tc>
          <w:tcPr>
            <w:tcW w:w="4815" w:type="dxa"/>
          </w:tcPr>
          <w:p w14:paraId="32D2E2B5" w14:textId="5F55B4F3" w:rsidR="00CA2DFC" w:rsidRPr="00CA2DFC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proofErr w:type="spellStart"/>
            <w:r w:rsidRPr="009B651F">
              <w:rPr>
                <w:sz w:val="24"/>
                <w:szCs w:val="24"/>
              </w:rPr>
              <w:t>День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Матери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5F500E59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1D4348F2" w14:textId="77777777" w:rsidR="00CA2DFC" w:rsidRPr="009B651F" w:rsidRDefault="00CA2DFC" w:rsidP="00CA2DFC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20-26 </w:t>
            </w:r>
            <w:proofErr w:type="spellStart"/>
            <w:r w:rsidRPr="009B651F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653" w:type="dxa"/>
          </w:tcPr>
          <w:p w14:paraId="395232DF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</w:p>
        </w:tc>
      </w:tr>
      <w:tr w:rsidR="00CA2DFC" w:rsidRPr="009B651F" w14:paraId="57483CB1" w14:textId="77777777" w:rsidTr="00CA2DFC">
        <w:trPr>
          <w:trHeight w:val="549"/>
        </w:trPr>
        <w:tc>
          <w:tcPr>
            <w:tcW w:w="4815" w:type="dxa"/>
          </w:tcPr>
          <w:p w14:paraId="579B91F6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Предновогодний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турнир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пионерболу</w:t>
            </w:r>
            <w:proofErr w:type="spellEnd"/>
          </w:p>
        </w:tc>
        <w:tc>
          <w:tcPr>
            <w:tcW w:w="1276" w:type="dxa"/>
          </w:tcPr>
          <w:p w14:paraId="063B6D47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30DBE747" w14:textId="77777777" w:rsidR="00CA2DFC" w:rsidRPr="009B651F" w:rsidRDefault="00CA2DFC" w:rsidP="00CA2DFC">
            <w:pPr>
              <w:pStyle w:val="TableParagraph"/>
              <w:spacing w:line="274" w:lineRule="exact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12-15</w:t>
            </w:r>
          </w:p>
          <w:p w14:paraId="7F446841" w14:textId="77777777" w:rsidR="00CA2DFC" w:rsidRPr="009B651F" w:rsidRDefault="00CA2DFC" w:rsidP="00CA2DFC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53" w:type="dxa"/>
          </w:tcPr>
          <w:p w14:paraId="7E60812B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Учителя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CA2DFC" w:rsidRPr="009B651F" w14:paraId="05A89594" w14:textId="77777777" w:rsidTr="00CA2DFC">
        <w:trPr>
          <w:trHeight w:val="549"/>
        </w:trPr>
        <w:tc>
          <w:tcPr>
            <w:tcW w:w="4815" w:type="dxa"/>
          </w:tcPr>
          <w:p w14:paraId="577A69A9" w14:textId="297A7C18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1276" w:type="dxa"/>
          </w:tcPr>
          <w:p w14:paraId="0E3457B5" w14:textId="7C934B5F" w:rsidR="00CA2DFC" w:rsidRPr="0039481B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99" w:type="dxa"/>
          </w:tcPr>
          <w:p w14:paraId="09157008" w14:textId="5ED11E65" w:rsidR="00CA2DFC" w:rsidRPr="009B651F" w:rsidRDefault="00CA2DFC" w:rsidP="00CA2DFC">
            <w:pPr>
              <w:pStyle w:val="TableParagraph"/>
              <w:spacing w:line="274" w:lineRule="exact"/>
              <w:ind w:lef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14:paraId="16779C01" w14:textId="1787E82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A2DFC" w:rsidRPr="009B651F" w14:paraId="669C3244" w14:textId="77777777" w:rsidTr="00CA2DFC">
        <w:trPr>
          <w:trHeight w:val="549"/>
        </w:trPr>
        <w:tc>
          <w:tcPr>
            <w:tcW w:w="4815" w:type="dxa"/>
          </w:tcPr>
          <w:p w14:paraId="094D25B3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Предновогодний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турнир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14:paraId="6FABFDDF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3437368B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19-22</w:t>
            </w:r>
          </w:p>
          <w:p w14:paraId="453446F1" w14:textId="77777777" w:rsidR="00CA2DFC" w:rsidRPr="009B651F" w:rsidRDefault="00CA2DFC" w:rsidP="00CA2DFC">
            <w:pPr>
              <w:pStyle w:val="TableParagraph"/>
              <w:spacing w:before="1" w:line="276" w:lineRule="exact"/>
              <w:ind w:left="76" w:right="80" w:firstLine="3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53" w:type="dxa"/>
          </w:tcPr>
          <w:p w14:paraId="01925A3B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Учителя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CA2DFC" w:rsidRPr="009B651F" w14:paraId="243D6C86" w14:textId="77777777" w:rsidTr="00CA2DFC">
        <w:trPr>
          <w:trHeight w:val="549"/>
        </w:trPr>
        <w:tc>
          <w:tcPr>
            <w:tcW w:w="4815" w:type="dxa"/>
          </w:tcPr>
          <w:p w14:paraId="11415AAF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Новогодние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Ёлки</w:t>
            </w:r>
            <w:proofErr w:type="spellEnd"/>
          </w:p>
        </w:tc>
        <w:tc>
          <w:tcPr>
            <w:tcW w:w="1276" w:type="dxa"/>
          </w:tcPr>
          <w:p w14:paraId="1340B3CF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343EC393" w14:textId="77777777" w:rsidR="00CA2DFC" w:rsidRPr="009B651F" w:rsidRDefault="00CA2DFC" w:rsidP="00CA2DFC">
            <w:pPr>
              <w:pStyle w:val="TableParagraph"/>
              <w:spacing w:line="275" w:lineRule="exact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27-29</w:t>
            </w:r>
          </w:p>
          <w:p w14:paraId="66E19ACB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53" w:type="dxa"/>
          </w:tcPr>
          <w:p w14:paraId="77FC4704" w14:textId="77777777" w:rsidR="00CA2DFC" w:rsidRPr="004815C2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Зам. директора по ВР Кл. рук. 10-11 </w:t>
            </w:r>
            <w:proofErr w:type="spellStart"/>
            <w:r w:rsidRPr="004815C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4815C2">
              <w:rPr>
                <w:sz w:val="24"/>
                <w:szCs w:val="24"/>
                <w:lang w:val="ru-RU"/>
              </w:rPr>
              <w:t>.</w:t>
            </w:r>
          </w:p>
        </w:tc>
      </w:tr>
      <w:tr w:rsidR="00CA2DFC" w:rsidRPr="009B651F" w14:paraId="52B09BF8" w14:textId="77777777" w:rsidTr="00CA2DFC">
        <w:trPr>
          <w:trHeight w:val="549"/>
        </w:trPr>
        <w:tc>
          <w:tcPr>
            <w:tcW w:w="4815" w:type="dxa"/>
          </w:tcPr>
          <w:p w14:paraId="1DC76BB7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Линейка</w:t>
            </w:r>
            <w:proofErr w:type="spellEnd"/>
            <w:r w:rsidRPr="009B651F">
              <w:rPr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sz w:val="24"/>
                <w:szCs w:val="24"/>
              </w:rPr>
              <w:t>Последний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звонок</w:t>
            </w:r>
            <w:proofErr w:type="spellEnd"/>
            <w:r w:rsidRPr="009B651F">
              <w:rPr>
                <w:sz w:val="24"/>
                <w:szCs w:val="24"/>
              </w:rPr>
              <w:t xml:space="preserve"> -2024»</w:t>
            </w:r>
          </w:p>
        </w:tc>
        <w:tc>
          <w:tcPr>
            <w:tcW w:w="1276" w:type="dxa"/>
          </w:tcPr>
          <w:p w14:paraId="067C03FB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EB16602" w14:textId="2DD5EE9D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9B651F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53" w:type="dxa"/>
          </w:tcPr>
          <w:p w14:paraId="56A352E9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Замдиректора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ВР</w:t>
            </w:r>
          </w:p>
        </w:tc>
      </w:tr>
      <w:tr w:rsidR="00CA2DFC" w:rsidRPr="009B651F" w14:paraId="4FA1F909" w14:textId="77777777" w:rsidTr="00CA2DFC">
        <w:trPr>
          <w:trHeight w:val="549"/>
        </w:trPr>
        <w:tc>
          <w:tcPr>
            <w:tcW w:w="4815" w:type="dxa"/>
          </w:tcPr>
          <w:p w14:paraId="5C5C6570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Итоговые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276" w:type="dxa"/>
          </w:tcPr>
          <w:p w14:paraId="5FAC6C8D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74CD4884" w14:textId="5BA3F472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53" w:type="dxa"/>
          </w:tcPr>
          <w:p w14:paraId="0263F45B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63A58DD9" w14:textId="77777777" w:rsidTr="00CA2DFC">
        <w:trPr>
          <w:trHeight w:val="549"/>
        </w:trPr>
        <w:tc>
          <w:tcPr>
            <w:tcW w:w="4815" w:type="dxa"/>
          </w:tcPr>
          <w:p w14:paraId="7567FE1C" w14:textId="50902DFB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18C741B" w14:textId="4640E05B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99" w:type="dxa"/>
          </w:tcPr>
          <w:p w14:paraId="744EF411" w14:textId="41EBEBA9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12BC7BC1" w14:textId="77777777" w:rsidR="00CA2DFC" w:rsidRPr="002F789E" w:rsidRDefault="00CA2DFC" w:rsidP="00CA2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</w:t>
            </w:r>
          </w:p>
          <w:p w14:paraId="13F61C3A" w14:textId="63E447EB" w:rsidR="00CA2DFC" w:rsidRPr="002F789E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2F78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A2DFC" w:rsidRPr="009B651F" w14:paraId="5310929F" w14:textId="77777777" w:rsidTr="00CA2DFC">
        <w:trPr>
          <w:trHeight w:val="549"/>
        </w:trPr>
        <w:tc>
          <w:tcPr>
            <w:tcW w:w="4815" w:type="dxa"/>
          </w:tcPr>
          <w:p w14:paraId="64520AA1" w14:textId="38B85FD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Школьный конкурс «</w:t>
            </w:r>
            <w:proofErr w:type="spellStart"/>
            <w:r>
              <w:rPr>
                <w:sz w:val="24"/>
                <w:szCs w:val="24"/>
              </w:rPr>
              <w:t>Ученик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  <w:lang w:val="ru-RU"/>
              </w:rPr>
              <w:t>-2025»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A6EB188" w14:textId="1149EC2B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99" w:type="dxa"/>
          </w:tcPr>
          <w:p w14:paraId="439D8F97" w14:textId="5BF5DA80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01CC5923" w14:textId="77777777" w:rsidR="00CA2DFC" w:rsidRPr="001C4D23" w:rsidRDefault="00CA2DFC" w:rsidP="00CA2D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</w:t>
            </w:r>
          </w:p>
          <w:p w14:paraId="0E9A5DE3" w14:textId="17845821" w:rsidR="00CA2DFC" w:rsidRPr="001C4D23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1C4D23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A2DFC" w:rsidRPr="009B651F" w14:paraId="1C795C85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13DBAE09" w14:textId="77777777" w:rsidR="00CA2DFC" w:rsidRPr="004815C2" w:rsidRDefault="00CA2DFC" w:rsidP="00CA2DFC">
            <w:pPr>
              <w:pStyle w:val="TableParagraph"/>
              <w:spacing w:line="274" w:lineRule="exact"/>
              <w:ind w:left="2035" w:right="2036"/>
              <w:jc w:val="center"/>
              <w:rPr>
                <w:b/>
                <w:sz w:val="24"/>
                <w:szCs w:val="24"/>
                <w:lang w:val="ru-RU"/>
              </w:rPr>
            </w:pPr>
            <w:r w:rsidRPr="004815C2">
              <w:rPr>
                <w:b/>
                <w:sz w:val="24"/>
                <w:szCs w:val="24"/>
                <w:lang w:val="ru-RU"/>
              </w:rPr>
              <w:lastRenderedPageBreak/>
              <w:t>Модуль «Классное руководство»</w:t>
            </w:r>
          </w:p>
          <w:p w14:paraId="6DB038A1" w14:textId="77777777" w:rsidR="00CA2DFC" w:rsidRPr="004815C2" w:rsidRDefault="00CA2DFC" w:rsidP="00CA2DFC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4815C2">
              <w:rPr>
                <w:b/>
                <w:i/>
                <w:sz w:val="24"/>
                <w:szCs w:val="24"/>
                <w:lang w:val="ru-RU"/>
              </w:rPr>
              <w:t>(согласно индивидуальным планам классных руководителей)</w:t>
            </w:r>
          </w:p>
        </w:tc>
      </w:tr>
      <w:tr w:rsidR="00CA2DFC" w:rsidRPr="009B651F" w14:paraId="74BC1332" w14:textId="77777777" w:rsidTr="00CA2DFC">
        <w:trPr>
          <w:trHeight w:val="549"/>
        </w:trPr>
        <w:tc>
          <w:tcPr>
            <w:tcW w:w="4815" w:type="dxa"/>
          </w:tcPr>
          <w:p w14:paraId="76DF20AC" w14:textId="77777777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68F555D3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26EA7CDC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30 </w:t>
            </w:r>
            <w:proofErr w:type="spellStart"/>
            <w:r w:rsidRPr="009B651F"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653" w:type="dxa"/>
          </w:tcPr>
          <w:p w14:paraId="0CC4CB68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Замдиректора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ВР</w:t>
            </w:r>
          </w:p>
        </w:tc>
      </w:tr>
      <w:tr w:rsidR="00CA2DFC" w:rsidRPr="009B651F" w14:paraId="70515D71" w14:textId="77777777" w:rsidTr="00CA2DFC">
        <w:trPr>
          <w:trHeight w:val="549"/>
        </w:trPr>
        <w:tc>
          <w:tcPr>
            <w:tcW w:w="4815" w:type="dxa"/>
          </w:tcPr>
          <w:p w14:paraId="6E394AC4" w14:textId="26E5A4F2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Планирование воспитательной работы с классов на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4815C2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4815C2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76" w:type="dxa"/>
          </w:tcPr>
          <w:p w14:paraId="26F626BC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4C38B291" w14:textId="77777777" w:rsidR="00CA2DFC" w:rsidRPr="009B651F" w:rsidRDefault="00CA2DFC" w:rsidP="00CA2DFC">
            <w:pPr>
              <w:pStyle w:val="TableParagraph"/>
              <w:spacing w:before="3"/>
              <w:ind w:left="76" w:right="121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До</w:t>
            </w:r>
            <w:proofErr w:type="spellEnd"/>
            <w:r w:rsidRPr="009B651F">
              <w:rPr>
                <w:sz w:val="24"/>
                <w:szCs w:val="24"/>
              </w:rPr>
              <w:t xml:space="preserve"> 20</w:t>
            </w:r>
          </w:p>
          <w:p w14:paraId="36274E53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1CF4A457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1CCFB180" w14:textId="77777777" w:rsidTr="00CA2DFC">
        <w:trPr>
          <w:trHeight w:val="549"/>
        </w:trPr>
        <w:tc>
          <w:tcPr>
            <w:tcW w:w="4815" w:type="dxa"/>
          </w:tcPr>
          <w:p w14:paraId="0996F766" w14:textId="54F92191" w:rsidR="00CA2DFC" w:rsidRPr="00C454A5" w:rsidRDefault="00CA2DFC" w:rsidP="00C454A5">
            <w:pPr>
              <w:pStyle w:val="TableParagraph"/>
              <w:ind w:right="503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Планирование Индивидуальной работы с учащимися: Активом, «Группой риска»,</w:t>
            </w:r>
            <w:r w:rsidR="00C454A5">
              <w:rPr>
                <w:sz w:val="24"/>
                <w:szCs w:val="24"/>
                <w:lang w:val="ru-RU"/>
              </w:rPr>
              <w:t xml:space="preserve"> </w:t>
            </w:r>
            <w:r w:rsidRPr="00C454A5">
              <w:rPr>
                <w:sz w:val="24"/>
                <w:szCs w:val="24"/>
                <w:lang w:val="ru-RU"/>
              </w:rPr>
              <w:t>«ВШК», «ОВЗ»</w:t>
            </w:r>
          </w:p>
        </w:tc>
        <w:tc>
          <w:tcPr>
            <w:tcW w:w="1276" w:type="dxa"/>
          </w:tcPr>
          <w:p w14:paraId="7F9DCA69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36B0D7C" w14:textId="77777777" w:rsidR="00CA2DFC" w:rsidRPr="009B651F" w:rsidRDefault="00CA2DFC" w:rsidP="00CA2DFC">
            <w:pPr>
              <w:pStyle w:val="TableParagraph"/>
              <w:spacing w:line="274" w:lineRule="exact"/>
              <w:ind w:left="76" w:right="121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До</w:t>
            </w:r>
            <w:proofErr w:type="spellEnd"/>
            <w:r w:rsidRPr="009B651F">
              <w:rPr>
                <w:sz w:val="24"/>
                <w:szCs w:val="24"/>
              </w:rPr>
              <w:t xml:space="preserve"> 20</w:t>
            </w:r>
          </w:p>
          <w:p w14:paraId="1CF14B41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6FE0C418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103355C4" w14:textId="77777777" w:rsidTr="00CA2DFC">
        <w:trPr>
          <w:trHeight w:val="549"/>
        </w:trPr>
        <w:tc>
          <w:tcPr>
            <w:tcW w:w="4815" w:type="dxa"/>
          </w:tcPr>
          <w:p w14:paraId="29FB157C" w14:textId="77777777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14:paraId="20740AB8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1ECBF210" w14:textId="77777777" w:rsidR="00CA2DFC" w:rsidRPr="009B651F" w:rsidRDefault="00CA2DFC" w:rsidP="00CA2DFC">
            <w:pPr>
              <w:pStyle w:val="TableParagraph"/>
              <w:spacing w:line="274" w:lineRule="exact"/>
              <w:ind w:left="76" w:right="121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До</w:t>
            </w:r>
            <w:proofErr w:type="spellEnd"/>
            <w:r w:rsidRPr="009B651F">
              <w:rPr>
                <w:sz w:val="24"/>
                <w:szCs w:val="24"/>
              </w:rPr>
              <w:t xml:space="preserve"> 15</w:t>
            </w:r>
          </w:p>
          <w:p w14:paraId="111212A7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7D62450A" w14:textId="77777777" w:rsidR="00CA2DFC" w:rsidRPr="004815C2" w:rsidRDefault="00CA2DFC" w:rsidP="00CA2DFC">
            <w:pPr>
              <w:pStyle w:val="TableParagraph"/>
              <w:spacing w:line="274" w:lineRule="exact"/>
              <w:ind w:left="103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Замдиректора по ВР</w:t>
            </w:r>
          </w:p>
          <w:p w14:paraId="3DFF8F90" w14:textId="77777777" w:rsidR="00CA2DFC" w:rsidRPr="004815C2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A2DFC" w:rsidRPr="009B651F" w14:paraId="2E63EC6B" w14:textId="77777777" w:rsidTr="00CA2DFC">
        <w:trPr>
          <w:trHeight w:val="549"/>
        </w:trPr>
        <w:tc>
          <w:tcPr>
            <w:tcW w:w="4815" w:type="dxa"/>
          </w:tcPr>
          <w:p w14:paraId="4A594209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Оформление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классных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276" w:type="dxa"/>
          </w:tcPr>
          <w:p w14:paraId="5D47289D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DEDE49B" w14:textId="77777777" w:rsidR="00CA2DFC" w:rsidRPr="009B651F" w:rsidRDefault="00CA2DFC" w:rsidP="00CA2DFC">
            <w:pPr>
              <w:pStyle w:val="TableParagraph"/>
              <w:spacing w:line="275" w:lineRule="exact"/>
              <w:ind w:left="76" w:right="121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До</w:t>
            </w:r>
            <w:proofErr w:type="spellEnd"/>
            <w:r w:rsidRPr="009B651F">
              <w:rPr>
                <w:sz w:val="24"/>
                <w:szCs w:val="24"/>
              </w:rPr>
              <w:t xml:space="preserve"> 15</w:t>
            </w:r>
          </w:p>
          <w:p w14:paraId="7A67D26A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7C0030FA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1CF8FD33" w14:textId="77777777" w:rsidTr="00CA2DFC">
        <w:trPr>
          <w:trHeight w:val="549"/>
        </w:trPr>
        <w:tc>
          <w:tcPr>
            <w:tcW w:w="4815" w:type="dxa"/>
          </w:tcPr>
          <w:p w14:paraId="4A71999D" w14:textId="77777777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Проверка планирования воспитательной работы с классами на 2023-2024 учебный год</w:t>
            </w:r>
          </w:p>
        </w:tc>
        <w:tc>
          <w:tcPr>
            <w:tcW w:w="1276" w:type="dxa"/>
          </w:tcPr>
          <w:p w14:paraId="031F0696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84C6735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с 21 </w:t>
            </w: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0620375F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Замдиректора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ВР</w:t>
            </w:r>
          </w:p>
        </w:tc>
      </w:tr>
      <w:tr w:rsidR="00CA2DFC" w:rsidRPr="009B651F" w14:paraId="4532F07C" w14:textId="77777777" w:rsidTr="00CA2DFC">
        <w:trPr>
          <w:trHeight w:val="549"/>
        </w:trPr>
        <w:tc>
          <w:tcPr>
            <w:tcW w:w="4815" w:type="dxa"/>
          </w:tcPr>
          <w:p w14:paraId="17163E29" w14:textId="77777777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Отчет по ВР за 1 четверть</w:t>
            </w:r>
          </w:p>
        </w:tc>
        <w:tc>
          <w:tcPr>
            <w:tcW w:w="1276" w:type="dxa"/>
          </w:tcPr>
          <w:p w14:paraId="4B5B59F3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A969BD1" w14:textId="77777777" w:rsidR="00CA2DFC" w:rsidRPr="009B651F" w:rsidRDefault="00CA2DFC" w:rsidP="00CA2DFC">
            <w:pPr>
              <w:pStyle w:val="TableParagraph"/>
              <w:spacing w:before="3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До</w:t>
            </w:r>
            <w:proofErr w:type="spellEnd"/>
            <w:r w:rsidRPr="009B651F">
              <w:rPr>
                <w:sz w:val="24"/>
                <w:szCs w:val="24"/>
              </w:rPr>
              <w:t xml:space="preserve"> 28</w:t>
            </w:r>
          </w:p>
          <w:p w14:paraId="4EE460EA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653" w:type="dxa"/>
          </w:tcPr>
          <w:p w14:paraId="2A66CF7E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7270B103" w14:textId="77777777" w:rsidTr="00CA2DFC">
        <w:trPr>
          <w:trHeight w:val="549"/>
        </w:trPr>
        <w:tc>
          <w:tcPr>
            <w:tcW w:w="4815" w:type="dxa"/>
          </w:tcPr>
          <w:p w14:paraId="4E40AB79" w14:textId="77777777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21FF2669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47161BC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1 </w:t>
            </w:r>
            <w:proofErr w:type="spellStart"/>
            <w:r w:rsidRPr="009B651F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653" w:type="dxa"/>
          </w:tcPr>
          <w:p w14:paraId="1CBF501A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Замдиректора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ВР</w:t>
            </w:r>
          </w:p>
        </w:tc>
      </w:tr>
      <w:tr w:rsidR="00CA2DFC" w:rsidRPr="009B651F" w14:paraId="2EB206B7" w14:textId="77777777" w:rsidTr="00CA2DFC">
        <w:trPr>
          <w:trHeight w:val="549"/>
        </w:trPr>
        <w:tc>
          <w:tcPr>
            <w:tcW w:w="4815" w:type="dxa"/>
          </w:tcPr>
          <w:p w14:paraId="6843A970" w14:textId="77777777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Отчет по ВР за 2 четверть</w:t>
            </w:r>
          </w:p>
        </w:tc>
        <w:tc>
          <w:tcPr>
            <w:tcW w:w="1276" w:type="dxa"/>
          </w:tcPr>
          <w:p w14:paraId="06C81684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45147DDA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До</w:t>
            </w:r>
            <w:proofErr w:type="spellEnd"/>
            <w:r w:rsidRPr="009B651F">
              <w:rPr>
                <w:sz w:val="24"/>
                <w:szCs w:val="24"/>
              </w:rPr>
              <w:t xml:space="preserve"> 29</w:t>
            </w:r>
          </w:p>
          <w:p w14:paraId="3E2CDB01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53" w:type="dxa"/>
          </w:tcPr>
          <w:p w14:paraId="59DA81CA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3B4D5E12" w14:textId="77777777" w:rsidTr="00CA2DFC">
        <w:trPr>
          <w:trHeight w:val="549"/>
        </w:trPr>
        <w:tc>
          <w:tcPr>
            <w:tcW w:w="4815" w:type="dxa"/>
          </w:tcPr>
          <w:p w14:paraId="7EB85645" w14:textId="77777777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Отчет по ВР за 3 четверть</w:t>
            </w:r>
          </w:p>
        </w:tc>
        <w:tc>
          <w:tcPr>
            <w:tcW w:w="1276" w:type="dxa"/>
          </w:tcPr>
          <w:p w14:paraId="00D29353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296A8D2D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До</w:t>
            </w:r>
            <w:proofErr w:type="spellEnd"/>
            <w:r w:rsidRPr="009B651F">
              <w:rPr>
                <w:sz w:val="24"/>
                <w:szCs w:val="24"/>
              </w:rPr>
              <w:t xml:space="preserve"> 25 </w:t>
            </w:r>
            <w:proofErr w:type="spellStart"/>
            <w:r w:rsidRPr="009B651F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653" w:type="dxa"/>
          </w:tcPr>
          <w:p w14:paraId="77B6CFC3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254C9431" w14:textId="77777777" w:rsidTr="00CA2DFC">
        <w:trPr>
          <w:trHeight w:val="549"/>
        </w:trPr>
        <w:tc>
          <w:tcPr>
            <w:tcW w:w="4815" w:type="dxa"/>
          </w:tcPr>
          <w:p w14:paraId="221E9BE7" w14:textId="77777777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0B4FABB6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A7B20D7" w14:textId="25809750" w:rsidR="00CA2DFC" w:rsidRPr="00C454A5" w:rsidRDefault="00C454A5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марта</w:t>
            </w:r>
          </w:p>
        </w:tc>
        <w:tc>
          <w:tcPr>
            <w:tcW w:w="2653" w:type="dxa"/>
          </w:tcPr>
          <w:p w14:paraId="30A782AA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Замдиректора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ВР</w:t>
            </w:r>
          </w:p>
        </w:tc>
      </w:tr>
      <w:tr w:rsidR="00CA2DFC" w:rsidRPr="009B651F" w14:paraId="175C676B" w14:textId="77777777" w:rsidTr="00CA2DFC">
        <w:trPr>
          <w:trHeight w:val="549"/>
        </w:trPr>
        <w:tc>
          <w:tcPr>
            <w:tcW w:w="4815" w:type="dxa"/>
          </w:tcPr>
          <w:p w14:paraId="05DDECE1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Педсовет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воспитательной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276" w:type="dxa"/>
          </w:tcPr>
          <w:p w14:paraId="2DD51562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2A2196E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3" w:type="dxa"/>
          </w:tcPr>
          <w:p w14:paraId="7FB68013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Замдиректора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ВР</w:t>
            </w:r>
          </w:p>
        </w:tc>
      </w:tr>
      <w:tr w:rsidR="00CA2DFC" w:rsidRPr="009B651F" w14:paraId="4C31E0DE" w14:textId="77777777" w:rsidTr="00CA2DFC">
        <w:trPr>
          <w:trHeight w:val="549"/>
        </w:trPr>
        <w:tc>
          <w:tcPr>
            <w:tcW w:w="4815" w:type="dxa"/>
          </w:tcPr>
          <w:p w14:paraId="4EF839EE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Прогноз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летней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занятости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76" w:type="dxa"/>
          </w:tcPr>
          <w:p w14:paraId="23D332EF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14:paraId="7855BBA2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3" w:type="dxa"/>
          </w:tcPr>
          <w:p w14:paraId="0C0C3AA1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3D465B7A" w14:textId="77777777" w:rsidTr="00CA2DFC">
        <w:trPr>
          <w:trHeight w:val="549"/>
        </w:trPr>
        <w:tc>
          <w:tcPr>
            <w:tcW w:w="4815" w:type="dxa"/>
          </w:tcPr>
          <w:p w14:paraId="1A5554E6" w14:textId="2E03F730" w:rsidR="00CA2DFC" w:rsidRPr="004815C2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Отчет по ВР за 4 четверть Анализ ВР с классом за уч. </w:t>
            </w:r>
            <w:r w:rsidR="002C65C7" w:rsidRPr="004815C2">
              <w:rPr>
                <w:sz w:val="24"/>
                <w:szCs w:val="24"/>
                <w:lang w:val="ru-RU"/>
              </w:rPr>
              <w:t>Г</w:t>
            </w:r>
            <w:r w:rsidRPr="004815C2">
              <w:rPr>
                <w:sz w:val="24"/>
                <w:szCs w:val="24"/>
                <w:lang w:val="ru-RU"/>
              </w:rPr>
              <w:t>од</w:t>
            </w:r>
          </w:p>
        </w:tc>
        <w:tc>
          <w:tcPr>
            <w:tcW w:w="1276" w:type="dxa"/>
          </w:tcPr>
          <w:p w14:paraId="56A6C283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680F5F4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До</w:t>
            </w:r>
            <w:proofErr w:type="spellEnd"/>
            <w:r w:rsidRPr="009B651F">
              <w:rPr>
                <w:sz w:val="24"/>
                <w:szCs w:val="24"/>
              </w:rPr>
              <w:t xml:space="preserve"> 23 </w:t>
            </w:r>
            <w:proofErr w:type="spellStart"/>
            <w:r w:rsidRPr="009B651F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53" w:type="dxa"/>
          </w:tcPr>
          <w:p w14:paraId="2C686DBB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20AEFBE5" w14:textId="77777777" w:rsidTr="00CA2DFC">
        <w:trPr>
          <w:trHeight w:val="549"/>
        </w:trPr>
        <w:tc>
          <w:tcPr>
            <w:tcW w:w="4815" w:type="dxa"/>
          </w:tcPr>
          <w:p w14:paraId="4F30282B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Организация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летней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занятости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76" w:type="dxa"/>
          </w:tcPr>
          <w:p w14:paraId="0581D317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14:paraId="608BC82F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653" w:type="dxa"/>
          </w:tcPr>
          <w:p w14:paraId="6D8BA111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140EF297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74023743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b/>
                <w:sz w:val="24"/>
                <w:szCs w:val="24"/>
              </w:rPr>
              <w:t>Модуль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9B651F">
              <w:rPr>
                <w:b/>
                <w:sz w:val="24"/>
                <w:szCs w:val="24"/>
              </w:rPr>
              <w:t>»</w:t>
            </w:r>
          </w:p>
        </w:tc>
      </w:tr>
      <w:tr w:rsidR="00CA2DFC" w:rsidRPr="009B651F" w14:paraId="0701BA1A" w14:textId="77777777" w:rsidTr="00CA2DFC">
        <w:trPr>
          <w:trHeight w:val="549"/>
        </w:trPr>
        <w:tc>
          <w:tcPr>
            <w:tcW w:w="4815" w:type="dxa"/>
          </w:tcPr>
          <w:p w14:paraId="1C7D380A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Название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i/>
                <w:sz w:val="24"/>
                <w:szCs w:val="24"/>
              </w:rPr>
              <w:t>курса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i/>
                <w:sz w:val="24"/>
                <w:szCs w:val="24"/>
              </w:rPr>
              <w:t>внеурочной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14:paraId="0ADB9F6B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99" w:type="dxa"/>
          </w:tcPr>
          <w:p w14:paraId="267F7FCC" w14:textId="77777777" w:rsidR="00CA2DFC" w:rsidRPr="004815C2" w:rsidRDefault="00CA2DFC" w:rsidP="00CA2DFC">
            <w:pPr>
              <w:pStyle w:val="TableParagraph"/>
              <w:spacing w:before="2"/>
              <w:ind w:left="487"/>
              <w:rPr>
                <w:sz w:val="24"/>
                <w:szCs w:val="24"/>
                <w:lang w:val="ru-RU"/>
              </w:rPr>
            </w:pPr>
            <w:r w:rsidRPr="004815C2">
              <w:rPr>
                <w:i/>
                <w:sz w:val="24"/>
                <w:szCs w:val="24"/>
                <w:lang w:val="ru-RU"/>
              </w:rPr>
              <w:t>Кол-во часов в неделю</w:t>
            </w:r>
          </w:p>
        </w:tc>
        <w:tc>
          <w:tcPr>
            <w:tcW w:w="2653" w:type="dxa"/>
          </w:tcPr>
          <w:p w14:paraId="04568A3B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A2DFC" w:rsidRPr="009B651F" w14:paraId="0A902453" w14:textId="77777777" w:rsidTr="00CA2DFC">
        <w:trPr>
          <w:trHeight w:val="549"/>
        </w:trPr>
        <w:tc>
          <w:tcPr>
            <w:tcW w:w="4815" w:type="dxa"/>
          </w:tcPr>
          <w:p w14:paraId="684D218E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«</w:t>
            </w:r>
            <w:proofErr w:type="spellStart"/>
            <w:r w:rsidRPr="009B651F">
              <w:rPr>
                <w:sz w:val="24"/>
                <w:szCs w:val="24"/>
              </w:rPr>
              <w:t>Разговоры</w:t>
            </w:r>
            <w:proofErr w:type="spellEnd"/>
            <w:r w:rsidRPr="009B651F">
              <w:rPr>
                <w:sz w:val="24"/>
                <w:szCs w:val="24"/>
              </w:rPr>
              <w:t xml:space="preserve"> о </w:t>
            </w:r>
            <w:proofErr w:type="spellStart"/>
            <w:r w:rsidRPr="009B651F">
              <w:rPr>
                <w:sz w:val="24"/>
                <w:szCs w:val="24"/>
              </w:rPr>
              <w:t>важном</w:t>
            </w:r>
            <w:proofErr w:type="spellEnd"/>
            <w:r w:rsidRPr="009B651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720D2192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7CCDC7D6" w14:textId="77777777" w:rsidR="00CA2DFC" w:rsidRPr="009B651F" w:rsidRDefault="00CA2DFC" w:rsidP="00CA2DFC">
            <w:pPr>
              <w:pStyle w:val="TableParagraph"/>
              <w:spacing w:before="2"/>
              <w:ind w:left="487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14:paraId="7D7848DC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A2DFC" w:rsidRPr="009B651F" w14:paraId="1166A9DF" w14:textId="77777777" w:rsidTr="00CA2DFC">
        <w:trPr>
          <w:trHeight w:val="549"/>
        </w:trPr>
        <w:tc>
          <w:tcPr>
            <w:tcW w:w="4815" w:type="dxa"/>
          </w:tcPr>
          <w:p w14:paraId="59E44912" w14:textId="2E7CD444" w:rsidR="00CA2DFC" w:rsidRPr="00E7245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</w:tcPr>
          <w:p w14:paraId="25D40B3C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2BFD284" w14:textId="77777777" w:rsidR="00CA2DFC" w:rsidRPr="009B651F" w:rsidRDefault="00CA2DFC" w:rsidP="00CA2DFC">
            <w:pPr>
              <w:pStyle w:val="TableParagraph"/>
              <w:spacing w:before="2"/>
              <w:ind w:left="487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14:paraId="23FBE400" w14:textId="054AFA9F" w:rsidR="00CA2DFC" w:rsidRPr="00E7245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C65C7" w:rsidRPr="009B651F" w14:paraId="6D4A886E" w14:textId="77777777" w:rsidTr="00CA2DFC">
        <w:trPr>
          <w:trHeight w:val="549"/>
        </w:trPr>
        <w:tc>
          <w:tcPr>
            <w:tcW w:w="4815" w:type="dxa"/>
          </w:tcPr>
          <w:p w14:paraId="096ECC64" w14:textId="3F4B6470" w:rsidR="002C65C7" w:rsidRPr="002C65C7" w:rsidRDefault="002C65C7" w:rsidP="00CA2DF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7AA3C0B6" w14:textId="4FB8F966" w:rsidR="002C65C7" w:rsidRPr="002C65C7" w:rsidRDefault="002C65C7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99" w:type="dxa"/>
          </w:tcPr>
          <w:p w14:paraId="772502A5" w14:textId="06449546" w:rsidR="002C65C7" w:rsidRPr="002C65C7" w:rsidRDefault="002C65C7" w:rsidP="00CA2DFC">
            <w:pPr>
              <w:pStyle w:val="TableParagraph"/>
              <w:spacing w:before="2"/>
              <w:ind w:left="4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3" w:type="dxa"/>
          </w:tcPr>
          <w:p w14:paraId="61E36FF2" w14:textId="250617B6" w:rsidR="002C65C7" w:rsidRPr="002C65C7" w:rsidRDefault="002C65C7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A2DFC" w:rsidRPr="009B651F" w14:paraId="31D66275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0A4C72A2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b/>
                <w:sz w:val="24"/>
                <w:szCs w:val="24"/>
              </w:rPr>
              <w:t>Модуль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b/>
                <w:sz w:val="24"/>
                <w:szCs w:val="24"/>
              </w:rPr>
              <w:t>Урочная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9B651F">
              <w:rPr>
                <w:b/>
                <w:sz w:val="24"/>
                <w:szCs w:val="24"/>
              </w:rPr>
              <w:t>»</w:t>
            </w:r>
          </w:p>
        </w:tc>
      </w:tr>
      <w:tr w:rsidR="00CA2DFC" w:rsidRPr="009B651F" w14:paraId="7906FF8F" w14:textId="77777777" w:rsidTr="009B651F">
        <w:trPr>
          <w:trHeight w:val="549"/>
        </w:trPr>
        <w:tc>
          <w:tcPr>
            <w:tcW w:w="10343" w:type="dxa"/>
            <w:gridSpan w:val="4"/>
          </w:tcPr>
          <w:p w14:paraId="088BDF6D" w14:textId="77777777" w:rsidR="00CA2DFC" w:rsidRPr="004815C2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i/>
                <w:sz w:val="24"/>
                <w:szCs w:val="24"/>
                <w:lang w:val="ru-RU"/>
              </w:rPr>
              <w:t>(согласно индивидуальным по планам работы учителей-предметников)</w:t>
            </w:r>
          </w:p>
        </w:tc>
      </w:tr>
      <w:tr w:rsidR="00CA2DFC" w:rsidRPr="009B651F" w14:paraId="0184FB21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1C86FC2D" w14:textId="77777777" w:rsidR="00CA2DFC" w:rsidRPr="004815C2" w:rsidRDefault="00CA2DFC" w:rsidP="00CA2DFC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4815C2">
              <w:rPr>
                <w:b/>
                <w:sz w:val="24"/>
                <w:szCs w:val="24"/>
                <w:lang w:val="ru-RU"/>
              </w:rPr>
              <w:t>Модуль «Взаимодействие с родителями (законными представителями)»</w:t>
            </w:r>
          </w:p>
        </w:tc>
      </w:tr>
      <w:tr w:rsidR="00CA2DFC" w:rsidRPr="009B651F" w14:paraId="41FFC5FC" w14:textId="77777777" w:rsidTr="00CA2DFC">
        <w:trPr>
          <w:trHeight w:val="549"/>
        </w:trPr>
        <w:tc>
          <w:tcPr>
            <w:tcW w:w="4815" w:type="dxa"/>
          </w:tcPr>
          <w:p w14:paraId="65A2DDFA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lastRenderedPageBreak/>
              <w:t>Дела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события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342ABA7B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99" w:type="dxa"/>
          </w:tcPr>
          <w:p w14:paraId="6640CCE2" w14:textId="77777777" w:rsidR="00CA2DFC" w:rsidRPr="009B651F" w:rsidRDefault="00CA2DFC" w:rsidP="00CA2DFC">
            <w:pPr>
              <w:pStyle w:val="TableParagraph"/>
              <w:spacing w:before="2"/>
              <w:ind w:left="487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53" w:type="dxa"/>
          </w:tcPr>
          <w:p w14:paraId="5F00EFE3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A2DFC" w:rsidRPr="009B651F" w14:paraId="55BFE37E" w14:textId="77777777" w:rsidTr="00CA2DFC">
        <w:trPr>
          <w:trHeight w:val="549"/>
        </w:trPr>
        <w:tc>
          <w:tcPr>
            <w:tcW w:w="4815" w:type="dxa"/>
          </w:tcPr>
          <w:p w14:paraId="0C5B2B51" w14:textId="77777777" w:rsidR="00CA2DFC" w:rsidRPr="009B651F" w:rsidRDefault="00CA2DFC" w:rsidP="00CA2DF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Заседания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Родительских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комитетов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76" w:type="dxa"/>
          </w:tcPr>
          <w:p w14:paraId="209982F1" w14:textId="77777777" w:rsidR="00CA2DFC" w:rsidRPr="009B651F" w:rsidRDefault="00CA2DFC" w:rsidP="00CA2DFC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3C411A16" w14:textId="77777777" w:rsidR="00CA2DFC" w:rsidRPr="009B651F" w:rsidRDefault="00CA2DFC" w:rsidP="00CA2DFC">
            <w:pPr>
              <w:pStyle w:val="TableParagraph"/>
              <w:spacing w:before="3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учебного</w:t>
            </w:r>
            <w:proofErr w:type="spellEnd"/>
          </w:p>
          <w:p w14:paraId="2892A339" w14:textId="77777777" w:rsidR="00CA2DFC" w:rsidRPr="009B651F" w:rsidRDefault="00CA2DFC" w:rsidP="00CA2DFC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1C8C8465" w14:textId="77777777" w:rsidR="00CA2DFC" w:rsidRPr="009B651F" w:rsidRDefault="00CA2DFC" w:rsidP="00CA2DF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Председ</w:t>
            </w:r>
            <w:proofErr w:type="spellEnd"/>
            <w:r w:rsidRPr="009B651F">
              <w:rPr>
                <w:sz w:val="24"/>
                <w:szCs w:val="24"/>
              </w:rPr>
              <w:t xml:space="preserve">. </w:t>
            </w:r>
            <w:proofErr w:type="spellStart"/>
            <w:r w:rsidRPr="009B651F">
              <w:rPr>
                <w:sz w:val="24"/>
                <w:szCs w:val="24"/>
              </w:rPr>
              <w:t>родительских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комитетов</w:t>
            </w:r>
            <w:proofErr w:type="spellEnd"/>
          </w:p>
        </w:tc>
      </w:tr>
      <w:tr w:rsidR="007D1097" w:rsidRPr="009B651F" w14:paraId="42FF45FA" w14:textId="77777777" w:rsidTr="00CA2DFC">
        <w:trPr>
          <w:trHeight w:val="549"/>
        </w:trPr>
        <w:tc>
          <w:tcPr>
            <w:tcW w:w="4815" w:type="dxa"/>
          </w:tcPr>
          <w:p w14:paraId="410D469C" w14:textId="5C5439D5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Попечительского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276" w:type="dxa"/>
          </w:tcPr>
          <w:p w14:paraId="355AB733" w14:textId="4B9CEB0A" w:rsidR="007D1097" w:rsidRPr="007D1097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  <w:bookmarkStart w:id="2" w:name="_GoBack"/>
            <w:bookmarkEnd w:id="2"/>
          </w:p>
        </w:tc>
        <w:tc>
          <w:tcPr>
            <w:tcW w:w="1599" w:type="dxa"/>
          </w:tcPr>
          <w:p w14:paraId="7432E1E9" w14:textId="548CF3D7" w:rsidR="007D1097" w:rsidRPr="009B651F" w:rsidRDefault="007D1097" w:rsidP="007D1097">
            <w:pPr>
              <w:pStyle w:val="TableParagraph"/>
              <w:spacing w:before="3"/>
              <w:ind w:left="76"/>
              <w:jc w:val="center"/>
              <w:rPr>
                <w:sz w:val="24"/>
                <w:szCs w:val="24"/>
              </w:rPr>
            </w:pPr>
            <w:r w:rsidRPr="002C74D6">
              <w:rPr>
                <w:sz w:val="24"/>
                <w:szCs w:val="24"/>
              </w:rPr>
              <w:t xml:space="preserve">В </w:t>
            </w:r>
            <w:proofErr w:type="spellStart"/>
            <w:r w:rsidRPr="002C74D6">
              <w:rPr>
                <w:sz w:val="24"/>
                <w:szCs w:val="24"/>
              </w:rPr>
              <w:t>течении</w:t>
            </w:r>
            <w:proofErr w:type="spellEnd"/>
            <w:r w:rsidRPr="002C74D6">
              <w:rPr>
                <w:sz w:val="24"/>
                <w:szCs w:val="24"/>
              </w:rPr>
              <w:t xml:space="preserve"> </w:t>
            </w:r>
            <w:proofErr w:type="spellStart"/>
            <w:r w:rsidRPr="002C74D6">
              <w:rPr>
                <w:sz w:val="24"/>
                <w:szCs w:val="24"/>
              </w:rPr>
              <w:t>учебного</w:t>
            </w:r>
            <w:proofErr w:type="spellEnd"/>
            <w:r w:rsidRPr="002C74D6">
              <w:rPr>
                <w:sz w:val="24"/>
                <w:szCs w:val="24"/>
              </w:rPr>
              <w:t xml:space="preserve"> </w:t>
            </w:r>
            <w:proofErr w:type="spellStart"/>
            <w:r w:rsidRPr="002C74D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5F11A54C" w14:textId="3E7361C9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2C74D6">
              <w:rPr>
                <w:sz w:val="24"/>
                <w:szCs w:val="24"/>
              </w:rPr>
              <w:t>Председатели</w:t>
            </w:r>
            <w:proofErr w:type="spellEnd"/>
            <w:r w:rsidRPr="002C74D6">
              <w:rPr>
                <w:sz w:val="24"/>
                <w:szCs w:val="24"/>
              </w:rPr>
              <w:t xml:space="preserve"> </w:t>
            </w:r>
            <w:proofErr w:type="spellStart"/>
            <w:r w:rsidRPr="002C74D6">
              <w:rPr>
                <w:sz w:val="24"/>
                <w:szCs w:val="24"/>
              </w:rPr>
              <w:t>родительских</w:t>
            </w:r>
            <w:proofErr w:type="spellEnd"/>
            <w:r w:rsidRPr="002C74D6">
              <w:rPr>
                <w:sz w:val="24"/>
                <w:szCs w:val="24"/>
              </w:rPr>
              <w:t xml:space="preserve"> </w:t>
            </w:r>
            <w:proofErr w:type="spellStart"/>
            <w:r w:rsidRPr="002C74D6">
              <w:rPr>
                <w:sz w:val="24"/>
                <w:szCs w:val="24"/>
              </w:rPr>
              <w:t>комитетов</w:t>
            </w:r>
            <w:proofErr w:type="spellEnd"/>
          </w:p>
        </w:tc>
      </w:tr>
      <w:tr w:rsidR="007D1097" w:rsidRPr="009B651F" w14:paraId="03A00932" w14:textId="77777777" w:rsidTr="00CA2DFC">
        <w:trPr>
          <w:trHeight w:val="549"/>
        </w:trPr>
        <w:tc>
          <w:tcPr>
            <w:tcW w:w="4815" w:type="dxa"/>
          </w:tcPr>
          <w:p w14:paraId="3D873995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Взаимодействие с социально-педагогической службой школы</w:t>
            </w:r>
          </w:p>
        </w:tc>
        <w:tc>
          <w:tcPr>
            <w:tcW w:w="1276" w:type="dxa"/>
          </w:tcPr>
          <w:p w14:paraId="07B8D6AF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910AAF9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Сентябрь</w:t>
            </w:r>
            <w:proofErr w:type="spellEnd"/>
            <w:r w:rsidRPr="009B651F">
              <w:rPr>
                <w:sz w:val="24"/>
                <w:szCs w:val="24"/>
              </w:rPr>
              <w:t xml:space="preserve"> - </w:t>
            </w:r>
            <w:proofErr w:type="spellStart"/>
            <w:r w:rsidRPr="009B651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3" w:type="dxa"/>
          </w:tcPr>
          <w:p w14:paraId="6F7C0385" w14:textId="77777777" w:rsidR="007D1097" w:rsidRPr="004815C2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социальный педагог, зам. директора по ВР</w:t>
            </w:r>
          </w:p>
        </w:tc>
      </w:tr>
      <w:tr w:rsidR="007D1097" w:rsidRPr="009B651F" w14:paraId="1D878B8D" w14:textId="77777777" w:rsidTr="00CA2DFC">
        <w:trPr>
          <w:trHeight w:val="549"/>
        </w:trPr>
        <w:tc>
          <w:tcPr>
            <w:tcW w:w="4815" w:type="dxa"/>
          </w:tcPr>
          <w:p w14:paraId="2D8D6AA7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 w:rsidRPr="004815C2">
              <w:rPr>
                <w:b/>
                <w:i/>
                <w:sz w:val="24"/>
                <w:szCs w:val="24"/>
                <w:lang w:val="ru-RU"/>
              </w:rPr>
              <w:t xml:space="preserve">Даты и темы планируете для своего класса на </w:t>
            </w:r>
            <w:proofErr w:type="gramStart"/>
            <w:r w:rsidRPr="004815C2">
              <w:rPr>
                <w:b/>
                <w:i/>
                <w:sz w:val="24"/>
                <w:szCs w:val="24"/>
                <w:lang w:val="ru-RU"/>
              </w:rPr>
              <w:t xml:space="preserve">год </w:t>
            </w:r>
            <w:r w:rsidRPr="004815C2">
              <w:rPr>
                <w:sz w:val="24"/>
                <w:szCs w:val="24"/>
                <w:lang w:val="ru-RU"/>
              </w:rPr>
              <w:t>!</w:t>
            </w:r>
            <w:proofErr w:type="gramEnd"/>
          </w:p>
        </w:tc>
        <w:tc>
          <w:tcPr>
            <w:tcW w:w="1276" w:type="dxa"/>
          </w:tcPr>
          <w:p w14:paraId="254157F2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6D79922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1 </w:t>
            </w:r>
            <w:proofErr w:type="spellStart"/>
            <w:r w:rsidRPr="009B651F">
              <w:rPr>
                <w:sz w:val="24"/>
                <w:szCs w:val="24"/>
              </w:rPr>
              <w:t>раз</w:t>
            </w:r>
            <w:proofErr w:type="spellEnd"/>
            <w:r w:rsidRPr="009B651F">
              <w:rPr>
                <w:sz w:val="24"/>
                <w:szCs w:val="24"/>
              </w:rPr>
              <w:t xml:space="preserve"> в </w:t>
            </w:r>
            <w:proofErr w:type="spellStart"/>
            <w:r w:rsidRPr="009B651F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653" w:type="dxa"/>
          </w:tcPr>
          <w:p w14:paraId="281A8C5D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7221B936" w14:textId="77777777" w:rsidTr="00CA2DFC">
        <w:trPr>
          <w:trHeight w:val="549"/>
        </w:trPr>
        <w:tc>
          <w:tcPr>
            <w:tcW w:w="4815" w:type="dxa"/>
          </w:tcPr>
          <w:p w14:paraId="740169CD" w14:textId="77777777" w:rsidR="007D1097" w:rsidRPr="004815C2" w:rsidRDefault="007D1097" w:rsidP="007D10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14:paraId="7544C58C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профилактики вредных привычек и правонарушений и т.д.</w:t>
            </w:r>
          </w:p>
        </w:tc>
        <w:tc>
          <w:tcPr>
            <w:tcW w:w="1276" w:type="dxa"/>
          </w:tcPr>
          <w:p w14:paraId="6A5B713C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11401DB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07982074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заместитель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директора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ВР</w:t>
            </w:r>
          </w:p>
        </w:tc>
      </w:tr>
      <w:tr w:rsidR="007D1097" w:rsidRPr="009B651F" w14:paraId="711A4C31" w14:textId="77777777" w:rsidTr="00CA2DFC">
        <w:trPr>
          <w:trHeight w:val="549"/>
        </w:trPr>
        <w:tc>
          <w:tcPr>
            <w:tcW w:w="4815" w:type="dxa"/>
          </w:tcPr>
          <w:p w14:paraId="12CB39DE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6" w:type="dxa"/>
          </w:tcPr>
          <w:p w14:paraId="1977A6D5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1E48012A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4B615C2F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социальный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7D1097" w:rsidRPr="009B651F" w14:paraId="3ABBA626" w14:textId="77777777" w:rsidTr="00CA2DFC">
        <w:trPr>
          <w:trHeight w:val="549"/>
        </w:trPr>
        <w:tc>
          <w:tcPr>
            <w:tcW w:w="4815" w:type="dxa"/>
          </w:tcPr>
          <w:p w14:paraId="18E9DAD4" w14:textId="77777777" w:rsidR="007D1097" w:rsidRPr="004815C2" w:rsidRDefault="007D1097" w:rsidP="007D1097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Работа с родителями по организации горячего</w:t>
            </w:r>
          </w:p>
          <w:p w14:paraId="5E7CC790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276" w:type="dxa"/>
          </w:tcPr>
          <w:p w14:paraId="7400C344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C4FED61" w14:textId="77777777" w:rsidR="007D1097" w:rsidRPr="009B651F" w:rsidRDefault="007D1097" w:rsidP="007D1097">
            <w:pPr>
              <w:pStyle w:val="TableParagraph"/>
              <w:spacing w:line="271" w:lineRule="exact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Сентябрь</w:t>
            </w:r>
            <w:proofErr w:type="spellEnd"/>
            <w:r w:rsidRPr="009B651F">
              <w:rPr>
                <w:sz w:val="24"/>
                <w:szCs w:val="24"/>
              </w:rPr>
              <w:t xml:space="preserve"> -</w:t>
            </w:r>
          </w:p>
          <w:p w14:paraId="01528ED0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3" w:type="dxa"/>
          </w:tcPr>
          <w:p w14:paraId="573D7C9B" w14:textId="77777777" w:rsidR="007D1097" w:rsidRPr="009B651F" w:rsidRDefault="007D1097" w:rsidP="007D109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Соцпедагог</w:t>
            </w:r>
            <w:proofErr w:type="spellEnd"/>
          </w:p>
          <w:p w14:paraId="6CE2253E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015F93E9" w14:textId="77777777" w:rsidTr="00CA2DFC">
        <w:trPr>
          <w:trHeight w:val="549"/>
        </w:trPr>
        <w:tc>
          <w:tcPr>
            <w:tcW w:w="4815" w:type="dxa"/>
          </w:tcPr>
          <w:p w14:paraId="4BE1C590" w14:textId="77777777" w:rsidR="007D1097" w:rsidRPr="004815C2" w:rsidRDefault="007D1097" w:rsidP="007D10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Мониторинг удовлетворённости</w:t>
            </w:r>
          </w:p>
          <w:p w14:paraId="2F650346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образовательным и воспитательным процессом</w:t>
            </w:r>
          </w:p>
        </w:tc>
        <w:tc>
          <w:tcPr>
            <w:tcW w:w="1276" w:type="dxa"/>
          </w:tcPr>
          <w:p w14:paraId="513B65BA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EBA6D7B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0106EA85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Администрация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7D1097" w:rsidRPr="009B651F" w14:paraId="5EFE60F0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4ABA0FD6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b/>
                <w:sz w:val="24"/>
                <w:szCs w:val="24"/>
              </w:rPr>
              <w:t>Модуль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b/>
                <w:sz w:val="24"/>
                <w:szCs w:val="24"/>
              </w:rPr>
              <w:t>Детские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b/>
                <w:sz w:val="24"/>
                <w:szCs w:val="24"/>
              </w:rPr>
              <w:t>объединения</w:t>
            </w:r>
            <w:proofErr w:type="spellEnd"/>
            <w:r w:rsidRPr="009B651F">
              <w:rPr>
                <w:b/>
                <w:sz w:val="24"/>
                <w:szCs w:val="24"/>
              </w:rPr>
              <w:t>»</w:t>
            </w:r>
          </w:p>
        </w:tc>
      </w:tr>
      <w:tr w:rsidR="007D1097" w:rsidRPr="009B651F" w14:paraId="3398520D" w14:textId="77777777" w:rsidTr="00CA2DFC">
        <w:trPr>
          <w:trHeight w:val="549"/>
        </w:trPr>
        <w:tc>
          <w:tcPr>
            <w:tcW w:w="4815" w:type="dxa"/>
          </w:tcPr>
          <w:p w14:paraId="5FD9C0C3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Дела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события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3FC4D00F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99" w:type="dxa"/>
          </w:tcPr>
          <w:p w14:paraId="7C6E9368" w14:textId="77777777" w:rsidR="007D1097" w:rsidRPr="009B651F" w:rsidRDefault="007D1097" w:rsidP="007D1097">
            <w:pPr>
              <w:pStyle w:val="TableParagraph"/>
              <w:spacing w:before="2"/>
              <w:ind w:left="487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53" w:type="dxa"/>
          </w:tcPr>
          <w:p w14:paraId="3919F352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D1097" w:rsidRPr="009B651F" w14:paraId="157398A3" w14:textId="77777777" w:rsidTr="00CA2DFC">
        <w:trPr>
          <w:trHeight w:val="549"/>
        </w:trPr>
        <w:tc>
          <w:tcPr>
            <w:tcW w:w="4815" w:type="dxa"/>
          </w:tcPr>
          <w:p w14:paraId="75909E93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Дни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единых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действий</w:t>
            </w:r>
            <w:proofErr w:type="spellEnd"/>
            <w:r w:rsidRPr="009B651F"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1276" w:type="dxa"/>
          </w:tcPr>
          <w:p w14:paraId="48207625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20615651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плану</w:t>
            </w:r>
            <w:proofErr w:type="spellEnd"/>
            <w:r w:rsidRPr="009B651F"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2653" w:type="dxa"/>
          </w:tcPr>
          <w:p w14:paraId="513911FB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Актив</w:t>
            </w:r>
            <w:proofErr w:type="spellEnd"/>
            <w:r w:rsidRPr="009B651F">
              <w:rPr>
                <w:sz w:val="24"/>
                <w:szCs w:val="24"/>
              </w:rPr>
              <w:t xml:space="preserve"> РДДМ</w:t>
            </w:r>
          </w:p>
        </w:tc>
      </w:tr>
      <w:tr w:rsidR="007D1097" w:rsidRPr="009B651F" w14:paraId="54D66A5D" w14:textId="77777777" w:rsidTr="00CA2DFC">
        <w:trPr>
          <w:trHeight w:val="549"/>
        </w:trPr>
        <w:tc>
          <w:tcPr>
            <w:tcW w:w="4815" w:type="dxa"/>
          </w:tcPr>
          <w:p w14:paraId="242ED55B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Всероссийская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акция</w:t>
            </w:r>
            <w:proofErr w:type="spellEnd"/>
            <w:r w:rsidRPr="009B651F">
              <w:rPr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sz w:val="24"/>
                <w:szCs w:val="24"/>
              </w:rPr>
              <w:t>Кросс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наций</w:t>
            </w:r>
            <w:proofErr w:type="spellEnd"/>
            <w:r w:rsidRPr="009B651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33BBCF96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47178AED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16 </w:t>
            </w: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6D399357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Учителя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7D1097" w:rsidRPr="009B651F" w14:paraId="52B5A5ED" w14:textId="77777777" w:rsidTr="00CA2DFC">
        <w:trPr>
          <w:trHeight w:val="549"/>
        </w:trPr>
        <w:tc>
          <w:tcPr>
            <w:tcW w:w="4815" w:type="dxa"/>
          </w:tcPr>
          <w:p w14:paraId="40BB5211" w14:textId="53393ED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Участие в патриотических мероприятиях</w:t>
            </w:r>
          </w:p>
        </w:tc>
        <w:tc>
          <w:tcPr>
            <w:tcW w:w="1276" w:type="dxa"/>
          </w:tcPr>
          <w:p w14:paraId="6D483FAC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7BFA01A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5D6DA73D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Педагог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7D1097" w:rsidRPr="009B651F" w14:paraId="1D44B2D8" w14:textId="77777777" w:rsidTr="00CA2DFC">
        <w:trPr>
          <w:trHeight w:val="549"/>
        </w:trPr>
        <w:tc>
          <w:tcPr>
            <w:tcW w:w="4815" w:type="dxa"/>
          </w:tcPr>
          <w:p w14:paraId="1DAB5BFA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Участие во Всероссийских проектах по активностям РДДМ - </w:t>
            </w:r>
            <w:r w:rsidRPr="009B651F">
              <w:rPr>
                <w:color w:val="944F71"/>
                <w:sz w:val="24"/>
                <w:szCs w:val="24"/>
                <w:u w:val="single" w:color="944F71"/>
              </w:rPr>
              <w:t>https</w:t>
            </w:r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://</w:t>
            </w:r>
            <w:proofErr w:type="spellStart"/>
            <w:r w:rsidRPr="009B651F">
              <w:rPr>
                <w:color w:val="944F71"/>
                <w:sz w:val="24"/>
                <w:szCs w:val="24"/>
                <w:u w:val="single" w:color="944F71"/>
              </w:rPr>
              <w:t>xn</w:t>
            </w:r>
            <w:proofErr w:type="spellEnd"/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--</w:t>
            </w:r>
            <w:r w:rsidRPr="004815C2">
              <w:rPr>
                <w:color w:val="944F71"/>
                <w:sz w:val="24"/>
                <w:szCs w:val="24"/>
                <w:lang w:val="ru-RU"/>
              </w:rPr>
              <w:t xml:space="preserve"> </w:t>
            </w:r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90</w:t>
            </w:r>
            <w:proofErr w:type="spellStart"/>
            <w:r w:rsidRPr="009B651F">
              <w:rPr>
                <w:color w:val="944F71"/>
                <w:sz w:val="24"/>
                <w:szCs w:val="24"/>
                <w:u w:val="single" w:color="944F71"/>
              </w:rPr>
              <w:t>acagbhgpca</w:t>
            </w:r>
            <w:proofErr w:type="spellEnd"/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7</w:t>
            </w:r>
            <w:r w:rsidRPr="009B651F">
              <w:rPr>
                <w:color w:val="944F71"/>
                <w:sz w:val="24"/>
                <w:szCs w:val="24"/>
                <w:u w:val="single" w:color="944F71"/>
              </w:rPr>
              <w:t>c</w:t>
            </w:r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8</w:t>
            </w:r>
            <w:r w:rsidRPr="009B651F">
              <w:rPr>
                <w:color w:val="944F71"/>
                <w:sz w:val="24"/>
                <w:szCs w:val="24"/>
                <w:u w:val="single" w:color="944F71"/>
              </w:rPr>
              <w:t>c</w:t>
            </w:r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7</w:t>
            </w:r>
            <w:r w:rsidRPr="009B651F">
              <w:rPr>
                <w:color w:val="944F71"/>
                <w:sz w:val="24"/>
                <w:szCs w:val="24"/>
                <w:u w:val="single" w:color="944F71"/>
              </w:rPr>
              <w:t>f</w:t>
            </w:r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.</w:t>
            </w:r>
            <w:proofErr w:type="spellStart"/>
            <w:r w:rsidRPr="009B651F">
              <w:rPr>
                <w:color w:val="944F71"/>
                <w:sz w:val="24"/>
                <w:szCs w:val="24"/>
                <w:u w:val="single" w:color="944F71"/>
              </w:rPr>
              <w:t>xn</w:t>
            </w:r>
            <w:proofErr w:type="spellEnd"/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--</w:t>
            </w:r>
            <w:r w:rsidRPr="009B651F">
              <w:rPr>
                <w:color w:val="944F71"/>
                <w:sz w:val="24"/>
                <w:szCs w:val="24"/>
                <w:u w:val="single" w:color="944F71"/>
              </w:rPr>
              <w:t>p</w:t>
            </w:r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1</w:t>
            </w:r>
            <w:r w:rsidRPr="009B651F">
              <w:rPr>
                <w:color w:val="944F71"/>
                <w:sz w:val="24"/>
                <w:szCs w:val="24"/>
                <w:u w:val="single" w:color="944F71"/>
              </w:rPr>
              <w:t>ai</w:t>
            </w:r>
            <w:r w:rsidRPr="004815C2">
              <w:rPr>
                <w:color w:val="944F71"/>
                <w:sz w:val="24"/>
                <w:szCs w:val="24"/>
                <w:u w:val="single" w:color="944F71"/>
                <w:lang w:val="ru-RU"/>
              </w:rPr>
              <w:t>/</w:t>
            </w:r>
            <w:r w:rsidRPr="009B651F">
              <w:rPr>
                <w:color w:val="944F71"/>
                <w:sz w:val="24"/>
                <w:szCs w:val="24"/>
                <w:u w:val="single" w:color="944F71"/>
              </w:rPr>
              <w:t>projects</w:t>
            </w:r>
          </w:p>
        </w:tc>
        <w:tc>
          <w:tcPr>
            <w:tcW w:w="1276" w:type="dxa"/>
          </w:tcPr>
          <w:p w14:paraId="51F4485B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2388B04A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плану</w:t>
            </w:r>
            <w:proofErr w:type="spellEnd"/>
            <w:r w:rsidRPr="009B651F"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2653" w:type="dxa"/>
          </w:tcPr>
          <w:p w14:paraId="4DDFC992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379DC47A" w14:textId="77777777" w:rsidTr="00CA2DFC">
        <w:trPr>
          <w:trHeight w:val="549"/>
        </w:trPr>
        <w:tc>
          <w:tcPr>
            <w:tcW w:w="4815" w:type="dxa"/>
          </w:tcPr>
          <w:p w14:paraId="6F8DC2E9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Участие</w:t>
            </w:r>
            <w:proofErr w:type="spellEnd"/>
            <w:r w:rsidRPr="009B651F">
              <w:rPr>
                <w:sz w:val="24"/>
                <w:szCs w:val="24"/>
              </w:rPr>
              <w:t xml:space="preserve"> в </w:t>
            </w:r>
            <w:proofErr w:type="spellStart"/>
            <w:r w:rsidRPr="009B651F">
              <w:rPr>
                <w:sz w:val="24"/>
                <w:szCs w:val="24"/>
              </w:rPr>
              <w:t>благотворительных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1276" w:type="dxa"/>
          </w:tcPr>
          <w:p w14:paraId="2C7B588F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13013FCB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31F8FA0E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29A8EF5C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2AE4E16D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b/>
                <w:sz w:val="24"/>
                <w:szCs w:val="24"/>
              </w:rPr>
              <w:t>Модуль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9B651F">
              <w:rPr>
                <w:b/>
                <w:sz w:val="24"/>
                <w:szCs w:val="24"/>
              </w:rPr>
              <w:t>»</w:t>
            </w:r>
          </w:p>
        </w:tc>
      </w:tr>
      <w:tr w:rsidR="007D1097" w:rsidRPr="009B651F" w14:paraId="28154A0C" w14:textId="77777777" w:rsidTr="00CA2DFC">
        <w:trPr>
          <w:trHeight w:val="549"/>
        </w:trPr>
        <w:tc>
          <w:tcPr>
            <w:tcW w:w="4815" w:type="dxa"/>
          </w:tcPr>
          <w:p w14:paraId="50F37151" w14:textId="77777777" w:rsidR="007D1097" w:rsidRPr="009112A1" w:rsidRDefault="007D1097" w:rsidP="007D1097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proofErr w:type="spellStart"/>
            <w:r w:rsidRPr="009112A1">
              <w:rPr>
                <w:i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76" w:type="dxa"/>
          </w:tcPr>
          <w:p w14:paraId="264F028D" w14:textId="77777777" w:rsidR="007D1097" w:rsidRPr="009112A1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i/>
                <w:sz w:val="24"/>
                <w:szCs w:val="24"/>
              </w:rPr>
            </w:pPr>
            <w:proofErr w:type="spellStart"/>
            <w:r w:rsidRPr="009112A1">
              <w:rPr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99" w:type="dxa"/>
          </w:tcPr>
          <w:p w14:paraId="402191B2" w14:textId="77777777" w:rsidR="007D1097" w:rsidRPr="009112A1" w:rsidRDefault="007D1097" w:rsidP="007D1097">
            <w:pPr>
              <w:pStyle w:val="TableParagraph"/>
              <w:spacing w:before="2"/>
              <w:ind w:left="76"/>
              <w:jc w:val="center"/>
              <w:rPr>
                <w:i/>
                <w:sz w:val="24"/>
                <w:szCs w:val="24"/>
              </w:rPr>
            </w:pPr>
            <w:proofErr w:type="spellStart"/>
            <w:r w:rsidRPr="009112A1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53" w:type="dxa"/>
          </w:tcPr>
          <w:p w14:paraId="62DF3586" w14:textId="77777777" w:rsidR="007D1097" w:rsidRPr="009112A1" w:rsidRDefault="007D1097" w:rsidP="007D1097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9112A1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D1097" w:rsidRPr="009B651F" w14:paraId="36B2E3C1" w14:textId="77777777" w:rsidTr="00CA2DFC">
        <w:trPr>
          <w:trHeight w:val="549"/>
        </w:trPr>
        <w:tc>
          <w:tcPr>
            <w:tcW w:w="4815" w:type="dxa"/>
          </w:tcPr>
          <w:p w14:paraId="53C66535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Организация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дежурства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76" w:type="dxa"/>
          </w:tcPr>
          <w:p w14:paraId="7D257A97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21DCF8FB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35486E0E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5E919BDE" w14:textId="77777777" w:rsidTr="00CA2DFC">
        <w:trPr>
          <w:trHeight w:val="549"/>
        </w:trPr>
        <w:tc>
          <w:tcPr>
            <w:tcW w:w="4815" w:type="dxa"/>
          </w:tcPr>
          <w:p w14:paraId="07D846B2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Организация дежурства по классу, по столовой</w:t>
            </w:r>
          </w:p>
        </w:tc>
        <w:tc>
          <w:tcPr>
            <w:tcW w:w="1276" w:type="dxa"/>
          </w:tcPr>
          <w:p w14:paraId="0F1CDD81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16A523D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46E1C6BA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Актив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класса</w:t>
            </w:r>
            <w:proofErr w:type="spellEnd"/>
          </w:p>
        </w:tc>
      </w:tr>
      <w:tr w:rsidR="007D1097" w:rsidRPr="009B651F" w14:paraId="45FECD9F" w14:textId="77777777" w:rsidTr="00CA2DFC">
        <w:trPr>
          <w:trHeight w:val="549"/>
        </w:trPr>
        <w:tc>
          <w:tcPr>
            <w:tcW w:w="4815" w:type="dxa"/>
          </w:tcPr>
          <w:p w14:paraId="13158CBC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Совет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Актива</w:t>
            </w:r>
            <w:proofErr w:type="spellEnd"/>
            <w:r w:rsidRPr="009B651F"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1276" w:type="dxa"/>
          </w:tcPr>
          <w:p w14:paraId="3CC4D027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572496C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1 </w:t>
            </w:r>
            <w:proofErr w:type="spellStart"/>
            <w:r w:rsidRPr="009B651F">
              <w:rPr>
                <w:sz w:val="24"/>
                <w:szCs w:val="24"/>
              </w:rPr>
              <w:t>раз</w:t>
            </w:r>
            <w:proofErr w:type="spellEnd"/>
            <w:r w:rsidRPr="009B651F">
              <w:rPr>
                <w:sz w:val="24"/>
                <w:szCs w:val="24"/>
              </w:rPr>
              <w:t xml:space="preserve"> в </w:t>
            </w:r>
            <w:proofErr w:type="spellStart"/>
            <w:r w:rsidRPr="009B651F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653" w:type="dxa"/>
          </w:tcPr>
          <w:p w14:paraId="6C77AB98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Советник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7D1097" w:rsidRPr="009B651F" w14:paraId="7B6D8CE3" w14:textId="77777777" w:rsidTr="00CA2DFC">
        <w:trPr>
          <w:trHeight w:val="549"/>
        </w:trPr>
        <w:tc>
          <w:tcPr>
            <w:tcW w:w="4815" w:type="dxa"/>
          </w:tcPr>
          <w:p w14:paraId="228C0397" w14:textId="24AF529A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262733">
              <w:rPr>
                <w:sz w:val="24"/>
                <w:szCs w:val="24"/>
              </w:rPr>
              <w:lastRenderedPageBreak/>
              <w:t>Совет</w:t>
            </w:r>
            <w:proofErr w:type="spellEnd"/>
            <w:r w:rsidRPr="00262733">
              <w:rPr>
                <w:sz w:val="24"/>
                <w:szCs w:val="24"/>
              </w:rPr>
              <w:t xml:space="preserve"> </w:t>
            </w:r>
            <w:proofErr w:type="spellStart"/>
            <w:r w:rsidRPr="00262733">
              <w:rPr>
                <w:sz w:val="24"/>
                <w:szCs w:val="24"/>
              </w:rPr>
              <w:t>Активных</w:t>
            </w:r>
            <w:proofErr w:type="spellEnd"/>
            <w:r w:rsidRPr="00262733">
              <w:rPr>
                <w:sz w:val="24"/>
                <w:szCs w:val="24"/>
              </w:rPr>
              <w:t xml:space="preserve"> </w:t>
            </w:r>
            <w:proofErr w:type="spellStart"/>
            <w:r w:rsidRPr="00262733">
              <w:rPr>
                <w:sz w:val="24"/>
                <w:szCs w:val="24"/>
              </w:rPr>
              <w:t>Школьников</w:t>
            </w:r>
            <w:proofErr w:type="spellEnd"/>
            <w:r w:rsidRPr="00262733">
              <w:rPr>
                <w:sz w:val="24"/>
                <w:szCs w:val="24"/>
              </w:rPr>
              <w:t xml:space="preserve"> (САШ)</w:t>
            </w:r>
          </w:p>
        </w:tc>
        <w:tc>
          <w:tcPr>
            <w:tcW w:w="1276" w:type="dxa"/>
          </w:tcPr>
          <w:p w14:paraId="7072833B" w14:textId="7500ADD1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99" w:type="dxa"/>
          </w:tcPr>
          <w:p w14:paraId="7421644B" w14:textId="36191CE5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262733">
              <w:rPr>
                <w:sz w:val="24"/>
                <w:szCs w:val="24"/>
              </w:rPr>
              <w:t xml:space="preserve">В </w:t>
            </w:r>
            <w:proofErr w:type="spellStart"/>
            <w:r w:rsidRPr="00262733">
              <w:rPr>
                <w:sz w:val="24"/>
                <w:szCs w:val="24"/>
              </w:rPr>
              <w:t>течении</w:t>
            </w:r>
            <w:proofErr w:type="spellEnd"/>
            <w:r w:rsidRPr="00262733">
              <w:rPr>
                <w:sz w:val="24"/>
                <w:szCs w:val="24"/>
              </w:rPr>
              <w:t xml:space="preserve"> </w:t>
            </w:r>
            <w:proofErr w:type="spellStart"/>
            <w:r w:rsidRPr="0026273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401186CF" w14:textId="7C763B4E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262733">
              <w:rPr>
                <w:sz w:val="24"/>
                <w:szCs w:val="24"/>
              </w:rPr>
              <w:t>Зам.лиректора</w:t>
            </w:r>
            <w:proofErr w:type="spellEnd"/>
            <w:r w:rsidRPr="00262733">
              <w:rPr>
                <w:sz w:val="24"/>
                <w:szCs w:val="24"/>
              </w:rPr>
              <w:t xml:space="preserve"> </w:t>
            </w:r>
            <w:proofErr w:type="spellStart"/>
            <w:r w:rsidRPr="00262733">
              <w:rPr>
                <w:sz w:val="24"/>
                <w:szCs w:val="24"/>
              </w:rPr>
              <w:t>по</w:t>
            </w:r>
            <w:proofErr w:type="spellEnd"/>
            <w:r w:rsidRPr="00262733">
              <w:rPr>
                <w:sz w:val="24"/>
                <w:szCs w:val="24"/>
              </w:rPr>
              <w:t xml:space="preserve"> ВР</w:t>
            </w:r>
          </w:p>
        </w:tc>
      </w:tr>
      <w:tr w:rsidR="007D1097" w:rsidRPr="009B651F" w14:paraId="2D7D3F8F" w14:textId="77777777" w:rsidTr="00CA2DFC">
        <w:trPr>
          <w:trHeight w:val="549"/>
        </w:trPr>
        <w:tc>
          <w:tcPr>
            <w:tcW w:w="4815" w:type="dxa"/>
          </w:tcPr>
          <w:p w14:paraId="5B2319B6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Участие в областных и всероссийских проектах, Акциях, мероприятиях</w:t>
            </w:r>
          </w:p>
        </w:tc>
        <w:tc>
          <w:tcPr>
            <w:tcW w:w="1276" w:type="dxa"/>
          </w:tcPr>
          <w:p w14:paraId="6C9E49DC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F846899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По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плану</w:t>
            </w:r>
            <w:proofErr w:type="spellEnd"/>
            <w:r w:rsidRPr="009B651F"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2653" w:type="dxa"/>
          </w:tcPr>
          <w:p w14:paraId="65AD69CE" w14:textId="77777777" w:rsidR="007D1097" w:rsidRPr="004815C2" w:rsidRDefault="007D1097" w:rsidP="007D1097">
            <w:pPr>
              <w:pStyle w:val="TableParagraph"/>
              <w:spacing w:line="275" w:lineRule="exact"/>
              <w:ind w:left="97" w:right="94"/>
              <w:jc w:val="center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Актив РДДМ</w:t>
            </w:r>
          </w:p>
          <w:p w14:paraId="48C0F4D4" w14:textId="77777777" w:rsidR="007D1097" w:rsidRPr="004815C2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7D1097" w:rsidRPr="009B651F" w14:paraId="3BD486A2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38FC22EC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b/>
                <w:sz w:val="24"/>
                <w:szCs w:val="24"/>
              </w:rPr>
              <w:t>Модуль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B651F">
              <w:rPr>
                <w:b/>
                <w:sz w:val="24"/>
                <w:szCs w:val="24"/>
              </w:rPr>
              <w:t>безопасность</w:t>
            </w:r>
            <w:proofErr w:type="spellEnd"/>
            <w:r w:rsidRPr="009B651F">
              <w:rPr>
                <w:b/>
                <w:sz w:val="24"/>
                <w:szCs w:val="24"/>
              </w:rPr>
              <w:t>»</w:t>
            </w:r>
          </w:p>
        </w:tc>
      </w:tr>
      <w:tr w:rsidR="007D1097" w:rsidRPr="009B651F" w14:paraId="56A685C1" w14:textId="77777777" w:rsidTr="00CA2DFC">
        <w:trPr>
          <w:trHeight w:val="549"/>
        </w:trPr>
        <w:tc>
          <w:tcPr>
            <w:tcW w:w="4815" w:type="dxa"/>
          </w:tcPr>
          <w:p w14:paraId="633DD8F4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Дела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события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56B8FC41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99" w:type="dxa"/>
          </w:tcPr>
          <w:p w14:paraId="11B22DDF" w14:textId="77777777" w:rsidR="007D1097" w:rsidRPr="009B651F" w:rsidRDefault="007D1097" w:rsidP="007D1097">
            <w:pPr>
              <w:pStyle w:val="TableParagraph"/>
              <w:spacing w:before="2"/>
              <w:ind w:left="487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53" w:type="dxa"/>
          </w:tcPr>
          <w:p w14:paraId="7B9678D5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D1097" w:rsidRPr="009B651F" w14:paraId="76C1B646" w14:textId="77777777" w:rsidTr="00CA2DFC">
        <w:trPr>
          <w:trHeight w:val="549"/>
        </w:trPr>
        <w:tc>
          <w:tcPr>
            <w:tcW w:w="4815" w:type="dxa"/>
          </w:tcPr>
          <w:p w14:paraId="4D66190D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proofErr w:type="spellStart"/>
            <w:r w:rsidRPr="009B651F">
              <w:rPr>
                <w:sz w:val="24"/>
                <w:szCs w:val="24"/>
              </w:rPr>
              <w:t>Вводные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инструктажи</w:t>
            </w:r>
            <w:proofErr w:type="spellEnd"/>
            <w:r w:rsidRPr="009B651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0DBDCB1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DAE4B63" w14:textId="77777777" w:rsidR="007D1097" w:rsidRPr="009B651F" w:rsidRDefault="007D1097" w:rsidP="007D1097">
            <w:pPr>
              <w:pStyle w:val="TableParagraph"/>
              <w:spacing w:before="3"/>
              <w:ind w:left="76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2-10</w:t>
            </w:r>
          </w:p>
          <w:p w14:paraId="528F140B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5600C63B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675D036F" w14:textId="77777777" w:rsidTr="00CA2DFC">
        <w:trPr>
          <w:trHeight w:val="549"/>
        </w:trPr>
        <w:tc>
          <w:tcPr>
            <w:tcW w:w="4815" w:type="dxa"/>
          </w:tcPr>
          <w:p w14:paraId="007A8A67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Учебная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эвакуация</w:t>
            </w:r>
            <w:proofErr w:type="spellEnd"/>
          </w:p>
        </w:tc>
        <w:tc>
          <w:tcPr>
            <w:tcW w:w="1276" w:type="dxa"/>
          </w:tcPr>
          <w:p w14:paraId="781C4557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F9D1616" w14:textId="77777777" w:rsidR="007D1097" w:rsidRPr="009B651F" w:rsidRDefault="007D1097" w:rsidP="007D1097">
            <w:pPr>
              <w:pStyle w:val="TableParagraph"/>
              <w:spacing w:line="271" w:lineRule="exact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Начало</w:t>
            </w:r>
            <w:proofErr w:type="spellEnd"/>
          </w:p>
          <w:p w14:paraId="78653C8E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5ED10972" w14:textId="77777777" w:rsidR="007D1097" w:rsidRPr="009B651F" w:rsidRDefault="007D1097" w:rsidP="007D1097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Директор</w:t>
            </w:r>
          </w:p>
          <w:p w14:paraId="14644FFB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24D131CA" w14:textId="77777777" w:rsidTr="00CA2DFC">
        <w:trPr>
          <w:trHeight w:val="549"/>
        </w:trPr>
        <w:tc>
          <w:tcPr>
            <w:tcW w:w="4815" w:type="dxa"/>
          </w:tcPr>
          <w:p w14:paraId="1B26ABA8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Совет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профилактики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1276" w:type="dxa"/>
          </w:tcPr>
          <w:p w14:paraId="359414CA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CEE4B2C" w14:textId="77777777" w:rsidR="007D1097" w:rsidRPr="009B651F" w:rsidRDefault="007D1097" w:rsidP="007D1097">
            <w:pPr>
              <w:pStyle w:val="TableParagraph"/>
              <w:spacing w:line="271" w:lineRule="exact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1 </w:t>
            </w:r>
            <w:proofErr w:type="spellStart"/>
            <w:r w:rsidRPr="009B651F">
              <w:rPr>
                <w:sz w:val="24"/>
                <w:szCs w:val="24"/>
              </w:rPr>
              <w:t>раз</w:t>
            </w:r>
            <w:proofErr w:type="spellEnd"/>
            <w:r w:rsidRPr="009B651F">
              <w:rPr>
                <w:sz w:val="24"/>
                <w:szCs w:val="24"/>
              </w:rPr>
              <w:t xml:space="preserve"> в</w:t>
            </w:r>
          </w:p>
          <w:p w14:paraId="2CC69CE5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653" w:type="dxa"/>
          </w:tcPr>
          <w:p w14:paraId="5A7DC2B9" w14:textId="77777777" w:rsidR="007D1097" w:rsidRPr="004815C2" w:rsidRDefault="007D1097" w:rsidP="007D1097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4815C2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815C2">
              <w:rPr>
                <w:sz w:val="24"/>
                <w:szCs w:val="24"/>
                <w:lang w:val="ru-RU"/>
              </w:rPr>
              <w:t xml:space="preserve"> по ВР</w:t>
            </w:r>
          </w:p>
          <w:p w14:paraId="25A422A1" w14:textId="77777777" w:rsidR="007D1097" w:rsidRPr="004815C2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4815C2">
              <w:rPr>
                <w:sz w:val="24"/>
                <w:szCs w:val="24"/>
                <w:lang w:val="ru-RU"/>
              </w:rPr>
              <w:t>Соц.педагог</w:t>
            </w:r>
            <w:proofErr w:type="spellEnd"/>
          </w:p>
        </w:tc>
      </w:tr>
      <w:tr w:rsidR="007D1097" w:rsidRPr="009B651F" w14:paraId="72063AE6" w14:textId="77777777" w:rsidTr="00CA2DFC">
        <w:trPr>
          <w:trHeight w:val="549"/>
        </w:trPr>
        <w:tc>
          <w:tcPr>
            <w:tcW w:w="4815" w:type="dxa"/>
          </w:tcPr>
          <w:p w14:paraId="086FC7CF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Беседы по безопасности учащихся в период осенних каникул</w:t>
            </w:r>
          </w:p>
        </w:tc>
        <w:tc>
          <w:tcPr>
            <w:tcW w:w="1276" w:type="dxa"/>
          </w:tcPr>
          <w:p w14:paraId="4351173B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18F513C5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Конец</w:t>
            </w:r>
            <w:proofErr w:type="spellEnd"/>
            <w:r w:rsidRPr="009B651F">
              <w:rPr>
                <w:sz w:val="24"/>
                <w:szCs w:val="24"/>
              </w:rPr>
              <w:t xml:space="preserve"> 1 </w:t>
            </w:r>
            <w:proofErr w:type="spellStart"/>
            <w:r w:rsidRPr="009B651F">
              <w:rPr>
                <w:sz w:val="24"/>
                <w:szCs w:val="24"/>
              </w:rPr>
              <w:t>четвери</w:t>
            </w:r>
            <w:proofErr w:type="spellEnd"/>
          </w:p>
        </w:tc>
        <w:tc>
          <w:tcPr>
            <w:tcW w:w="2653" w:type="dxa"/>
          </w:tcPr>
          <w:p w14:paraId="0D041E2C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16B50A7A" w14:textId="77777777" w:rsidTr="00CA2DFC">
        <w:trPr>
          <w:trHeight w:val="549"/>
        </w:trPr>
        <w:tc>
          <w:tcPr>
            <w:tcW w:w="4815" w:type="dxa"/>
          </w:tcPr>
          <w:p w14:paraId="740E7D3E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6" w:type="dxa"/>
          </w:tcPr>
          <w:p w14:paraId="6AE79EBE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2C1DC87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Конец</w:t>
            </w:r>
            <w:proofErr w:type="spellEnd"/>
          </w:p>
          <w:p w14:paraId="72360A78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2 </w:t>
            </w:r>
            <w:proofErr w:type="spellStart"/>
            <w:r w:rsidRPr="009B651F">
              <w:rPr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653" w:type="dxa"/>
          </w:tcPr>
          <w:p w14:paraId="1E3C9F39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0671FDC3" w14:textId="77777777" w:rsidTr="00CA2DFC">
        <w:trPr>
          <w:trHeight w:val="549"/>
        </w:trPr>
        <w:tc>
          <w:tcPr>
            <w:tcW w:w="4815" w:type="dxa"/>
          </w:tcPr>
          <w:p w14:paraId="4AAF8629" w14:textId="77777777" w:rsidR="007D1097" w:rsidRPr="004815C2" w:rsidRDefault="007D1097" w:rsidP="007D1097">
            <w:pPr>
              <w:pStyle w:val="TableParagraph"/>
              <w:ind w:right="1356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Беседы с учащимися по правилам безопасности в период весенних</w:t>
            </w:r>
          </w:p>
          <w:p w14:paraId="4ABAA82A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каникул</w:t>
            </w:r>
            <w:proofErr w:type="spellEnd"/>
            <w:r w:rsidRPr="009B651F">
              <w:rPr>
                <w:sz w:val="24"/>
                <w:szCs w:val="24"/>
              </w:rPr>
              <w:t xml:space="preserve"> и «</w:t>
            </w:r>
            <w:proofErr w:type="spellStart"/>
            <w:r w:rsidRPr="009B651F">
              <w:rPr>
                <w:sz w:val="24"/>
                <w:szCs w:val="24"/>
              </w:rPr>
              <w:t>Осторожно</w:t>
            </w:r>
            <w:proofErr w:type="spellEnd"/>
            <w:r w:rsidRPr="009B651F">
              <w:rPr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sz w:val="24"/>
                <w:szCs w:val="24"/>
              </w:rPr>
              <w:t>гололед</w:t>
            </w:r>
            <w:proofErr w:type="spellEnd"/>
            <w:r w:rsidRPr="009B651F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14:paraId="75D221DB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1969BD28" w14:textId="77777777" w:rsidR="007D1097" w:rsidRPr="009B651F" w:rsidRDefault="007D1097" w:rsidP="007D1097">
            <w:pPr>
              <w:pStyle w:val="TableParagraph"/>
              <w:spacing w:line="271" w:lineRule="exact"/>
              <w:ind w:left="76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Конец</w:t>
            </w:r>
            <w:proofErr w:type="spellEnd"/>
          </w:p>
          <w:p w14:paraId="088A5EE8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3 </w:t>
            </w:r>
            <w:proofErr w:type="spellStart"/>
            <w:r w:rsidRPr="009B651F">
              <w:rPr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653" w:type="dxa"/>
          </w:tcPr>
          <w:p w14:paraId="3F67A6AC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5E6B3E0A" w14:textId="77777777" w:rsidTr="00CA2DFC">
        <w:trPr>
          <w:trHeight w:val="549"/>
        </w:trPr>
        <w:tc>
          <w:tcPr>
            <w:tcW w:w="4815" w:type="dxa"/>
          </w:tcPr>
          <w:p w14:paraId="5E20DD2E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6" w:type="dxa"/>
          </w:tcPr>
          <w:p w14:paraId="2DD22885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726944FD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Конец</w:t>
            </w:r>
            <w:proofErr w:type="spellEnd"/>
          </w:p>
          <w:p w14:paraId="4B889379" w14:textId="77777777" w:rsidR="007D1097" w:rsidRPr="009B651F" w:rsidRDefault="007D1097" w:rsidP="007D1097">
            <w:pPr>
              <w:pStyle w:val="TableParagraph"/>
              <w:spacing w:before="2"/>
              <w:ind w:left="7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4 </w:t>
            </w:r>
            <w:proofErr w:type="spellStart"/>
            <w:r w:rsidRPr="009B651F">
              <w:rPr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653" w:type="dxa"/>
          </w:tcPr>
          <w:p w14:paraId="518E62A5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22AFE92E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5337E743" w14:textId="77777777" w:rsidR="007D1097" w:rsidRPr="004815C2" w:rsidRDefault="007D1097" w:rsidP="007D1097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815C2">
              <w:rPr>
                <w:b/>
                <w:sz w:val="24"/>
                <w:szCs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7D1097" w:rsidRPr="009B651F" w14:paraId="38253B20" w14:textId="77777777" w:rsidTr="00CA2DFC">
        <w:trPr>
          <w:trHeight w:val="549"/>
        </w:trPr>
        <w:tc>
          <w:tcPr>
            <w:tcW w:w="4815" w:type="dxa"/>
          </w:tcPr>
          <w:p w14:paraId="51915C82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Дела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события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5096B60D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99" w:type="dxa"/>
          </w:tcPr>
          <w:p w14:paraId="40D2EDDC" w14:textId="77777777" w:rsidR="007D1097" w:rsidRPr="009B651F" w:rsidRDefault="007D1097" w:rsidP="007D1097">
            <w:pPr>
              <w:pStyle w:val="TableParagraph"/>
              <w:spacing w:line="275" w:lineRule="exact"/>
              <w:ind w:left="214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53" w:type="dxa"/>
          </w:tcPr>
          <w:p w14:paraId="76FBE24A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D1097" w:rsidRPr="009B651F" w14:paraId="3948B229" w14:textId="77777777" w:rsidTr="00CA2DFC">
        <w:trPr>
          <w:trHeight w:val="549"/>
        </w:trPr>
        <w:tc>
          <w:tcPr>
            <w:tcW w:w="4815" w:type="dxa"/>
          </w:tcPr>
          <w:p w14:paraId="1D078B00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Оформление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классных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276" w:type="dxa"/>
          </w:tcPr>
          <w:p w14:paraId="456C4210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52F2917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До</w:t>
            </w:r>
            <w:proofErr w:type="spellEnd"/>
            <w:r w:rsidRPr="009B651F">
              <w:rPr>
                <w:sz w:val="24"/>
                <w:szCs w:val="24"/>
              </w:rPr>
              <w:t xml:space="preserve"> 15 </w:t>
            </w:r>
            <w:proofErr w:type="spellStart"/>
            <w:r w:rsidRPr="009B651F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53" w:type="dxa"/>
          </w:tcPr>
          <w:p w14:paraId="5D4849EB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6F858EC8" w14:textId="77777777" w:rsidTr="00CA2DFC">
        <w:trPr>
          <w:trHeight w:val="549"/>
        </w:trPr>
        <w:tc>
          <w:tcPr>
            <w:tcW w:w="4815" w:type="dxa"/>
          </w:tcPr>
          <w:p w14:paraId="797C4338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Тематические выставки в школьной библиотеке</w:t>
            </w:r>
          </w:p>
        </w:tc>
        <w:tc>
          <w:tcPr>
            <w:tcW w:w="1276" w:type="dxa"/>
          </w:tcPr>
          <w:p w14:paraId="2F2BAF8F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39FAD04D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уч</w:t>
            </w:r>
            <w:proofErr w:type="spellEnd"/>
            <w:r w:rsidRPr="009B651F">
              <w:rPr>
                <w:sz w:val="24"/>
                <w:szCs w:val="24"/>
              </w:rPr>
              <w:t xml:space="preserve">.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6615DB29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Педагог-библиотекарь</w:t>
            </w:r>
            <w:proofErr w:type="spellEnd"/>
          </w:p>
        </w:tc>
      </w:tr>
      <w:tr w:rsidR="007D1097" w:rsidRPr="009B651F" w14:paraId="2B808E93" w14:textId="77777777" w:rsidTr="00CA2DFC">
        <w:trPr>
          <w:trHeight w:val="549"/>
        </w:trPr>
        <w:tc>
          <w:tcPr>
            <w:tcW w:w="4815" w:type="dxa"/>
          </w:tcPr>
          <w:p w14:paraId="55702E10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Выставка Новогодних плакатов, формат А3</w:t>
            </w:r>
          </w:p>
        </w:tc>
        <w:tc>
          <w:tcPr>
            <w:tcW w:w="1276" w:type="dxa"/>
          </w:tcPr>
          <w:p w14:paraId="4BA406E2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EA8FB98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с 1 </w:t>
            </w:r>
            <w:proofErr w:type="spellStart"/>
            <w:r w:rsidRPr="009B651F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53" w:type="dxa"/>
          </w:tcPr>
          <w:p w14:paraId="63C8DAD8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7D1097" w:rsidRPr="009B651F" w14:paraId="119F4CC1" w14:textId="77777777" w:rsidTr="00CA2DFC">
        <w:trPr>
          <w:trHeight w:val="549"/>
        </w:trPr>
        <w:tc>
          <w:tcPr>
            <w:tcW w:w="4815" w:type="dxa"/>
          </w:tcPr>
          <w:p w14:paraId="7DEA6BC6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Новогоднее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оформление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276" w:type="dxa"/>
          </w:tcPr>
          <w:p w14:paraId="25358AFC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1221A95C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с 10 </w:t>
            </w:r>
            <w:proofErr w:type="spellStart"/>
            <w:r w:rsidRPr="009B651F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53" w:type="dxa"/>
          </w:tcPr>
          <w:p w14:paraId="306AF0A9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1943D624" w14:textId="77777777" w:rsidTr="00CA2DFC">
        <w:trPr>
          <w:trHeight w:val="549"/>
        </w:trPr>
        <w:tc>
          <w:tcPr>
            <w:tcW w:w="4815" w:type="dxa"/>
          </w:tcPr>
          <w:p w14:paraId="275034EC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6" w:type="dxa"/>
          </w:tcPr>
          <w:p w14:paraId="4B0B0D09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200012B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С 15 </w:t>
            </w:r>
            <w:proofErr w:type="spellStart"/>
            <w:r w:rsidRPr="009B651F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653" w:type="dxa"/>
          </w:tcPr>
          <w:p w14:paraId="55397B81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7D1097" w:rsidRPr="009B651F" w14:paraId="458B30A5" w14:textId="77777777" w:rsidTr="00CA2DFC">
        <w:trPr>
          <w:trHeight w:val="549"/>
        </w:trPr>
        <w:tc>
          <w:tcPr>
            <w:tcW w:w="4815" w:type="dxa"/>
          </w:tcPr>
          <w:p w14:paraId="298F3B60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Выставка плакатов «Мы помним- Великие сражения ВОВ», формат А3</w:t>
            </w:r>
          </w:p>
        </w:tc>
        <w:tc>
          <w:tcPr>
            <w:tcW w:w="1276" w:type="dxa"/>
          </w:tcPr>
          <w:p w14:paraId="76E5893E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5ECF18A4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С 4 </w:t>
            </w:r>
            <w:proofErr w:type="spellStart"/>
            <w:r w:rsidRPr="009B651F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53" w:type="dxa"/>
          </w:tcPr>
          <w:p w14:paraId="49F13500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7D1097" w:rsidRPr="009B651F" w14:paraId="188444CF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28F34AAB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b/>
                <w:sz w:val="24"/>
                <w:szCs w:val="24"/>
              </w:rPr>
              <w:t>Модуль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b/>
                <w:sz w:val="24"/>
                <w:szCs w:val="24"/>
              </w:rPr>
              <w:t>Школьные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b/>
                <w:sz w:val="24"/>
                <w:szCs w:val="24"/>
              </w:rPr>
              <w:t>медиа</w:t>
            </w:r>
            <w:proofErr w:type="spellEnd"/>
            <w:r w:rsidRPr="009B651F">
              <w:rPr>
                <w:b/>
                <w:sz w:val="24"/>
                <w:szCs w:val="24"/>
              </w:rPr>
              <w:t>»</w:t>
            </w:r>
          </w:p>
        </w:tc>
      </w:tr>
      <w:tr w:rsidR="007D1097" w:rsidRPr="009B651F" w14:paraId="5732FDA8" w14:textId="77777777" w:rsidTr="00CA2DFC">
        <w:trPr>
          <w:trHeight w:val="549"/>
        </w:trPr>
        <w:tc>
          <w:tcPr>
            <w:tcW w:w="4815" w:type="dxa"/>
          </w:tcPr>
          <w:p w14:paraId="25508601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Дела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события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1D318ECF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99" w:type="dxa"/>
          </w:tcPr>
          <w:p w14:paraId="114068C1" w14:textId="77777777" w:rsidR="007D1097" w:rsidRPr="009B651F" w:rsidRDefault="007D1097" w:rsidP="007D1097">
            <w:pPr>
              <w:pStyle w:val="TableParagraph"/>
              <w:spacing w:line="275" w:lineRule="exact"/>
              <w:ind w:left="214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53" w:type="dxa"/>
          </w:tcPr>
          <w:p w14:paraId="6EFF6783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D1097" w:rsidRPr="009B651F" w14:paraId="2BF845AB" w14:textId="77777777" w:rsidTr="00CA2DFC">
        <w:trPr>
          <w:trHeight w:val="549"/>
        </w:trPr>
        <w:tc>
          <w:tcPr>
            <w:tcW w:w="4815" w:type="dxa"/>
          </w:tcPr>
          <w:p w14:paraId="5A39F39E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Публикации новостей в школьном аккаунте в </w:t>
            </w:r>
            <w:proofErr w:type="spellStart"/>
            <w:r w:rsidRPr="004815C2">
              <w:rPr>
                <w:sz w:val="24"/>
                <w:szCs w:val="24"/>
                <w:lang w:val="ru-RU"/>
              </w:rPr>
              <w:t>Телеграм</w:t>
            </w:r>
            <w:proofErr w:type="spellEnd"/>
          </w:p>
        </w:tc>
        <w:tc>
          <w:tcPr>
            <w:tcW w:w="1276" w:type="dxa"/>
          </w:tcPr>
          <w:p w14:paraId="7C43C937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4F8B347F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Каждую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53" w:type="dxa"/>
          </w:tcPr>
          <w:p w14:paraId="2A69CD2C" w14:textId="77777777" w:rsidR="007D1097" w:rsidRPr="004815C2" w:rsidRDefault="007D1097" w:rsidP="007D1097">
            <w:pPr>
              <w:pStyle w:val="TableParagraph"/>
              <w:spacing w:before="3"/>
              <w:ind w:left="106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Актив </w:t>
            </w:r>
            <w:proofErr w:type="spellStart"/>
            <w:r w:rsidRPr="004815C2">
              <w:rPr>
                <w:sz w:val="24"/>
                <w:szCs w:val="24"/>
                <w:lang w:val="ru-RU"/>
              </w:rPr>
              <w:t>медиацентра</w:t>
            </w:r>
            <w:proofErr w:type="spellEnd"/>
          </w:p>
          <w:p w14:paraId="37F0CD14" w14:textId="77777777" w:rsidR="007D1097" w:rsidRPr="004815C2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7D1097" w:rsidRPr="009B651F" w14:paraId="07F0FD49" w14:textId="77777777" w:rsidTr="00CA2DFC">
        <w:trPr>
          <w:trHeight w:val="549"/>
        </w:trPr>
        <w:tc>
          <w:tcPr>
            <w:tcW w:w="4815" w:type="dxa"/>
          </w:tcPr>
          <w:p w14:paraId="6E957CF2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lastRenderedPageBreak/>
              <w:t>Публикации новостей в школьном аккаунте в ВК</w:t>
            </w:r>
          </w:p>
        </w:tc>
        <w:tc>
          <w:tcPr>
            <w:tcW w:w="1276" w:type="dxa"/>
          </w:tcPr>
          <w:p w14:paraId="77E74938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7EF0EC8A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Каждую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53" w:type="dxa"/>
          </w:tcPr>
          <w:p w14:paraId="7BAF6C6E" w14:textId="77777777" w:rsidR="007D1097" w:rsidRPr="004815C2" w:rsidRDefault="007D1097" w:rsidP="007D1097">
            <w:pPr>
              <w:pStyle w:val="TableParagraph"/>
              <w:spacing w:before="3"/>
              <w:ind w:left="106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Актив </w:t>
            </w:r>
            <w:proofErr w:type="spellStart"/>
            <w:r w:rsidRPr="004815C2">
              <w:rPr>
                <w:sz w:val="24"/>
                <w:szCs w:val="24"/>
                <w:lang w:val="ru-RU"/>
              </w:rPr>
              <w:t>медиацентра</w:t>
            </w:r>
            <w:proofErr w:type="spellEnd"/>
          </w:p>
          <w:p w14:paraId="13DFB35F" w14:textId="77777777" w:rsidR="007D1097" w:rsidRPr="004815C2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7D1097" w:rsidRPr="009B651F" w14:paraId="0B565D5F" w14:textId="77777777" w:rsidTr="00CA2DFC">
        <w:trPr>
          <w:trHeight w:val="549"/>
        </w:trPr>
        <w:tc>
          <w:tcPr>
            <w:tcW w:w="4815" w:type="dxa"/>
          </w:tcPr>
          <w:p w14:paraId="43318EB8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Фоторепортажи</w:t>
            </w:r>
            <w:proofErr w:type="spellEnd"/>
            <w:r w:rsidRPr="009B651F">
              <w:rPr>
                <w:sz w:val="24"/>
                <w:szCs w:val="24"/>
              </w:rPr>
              <w:t xml:space="preserve"> с </w:t>
            </w:r>
            <w:proofErr w:type="spellStart"/>
            <w:r w:rsidRPr="009B651F">
              <w:rPr>
                <w:sz w:val="24"/>
                <w:szCs w:val="24"/>
              </w:rPr>
              <w:t>школьных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276" w:type="dxa"/>
          </w:tcPr>
          <w:p w14:paraId="5F3D0155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42690793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653" w:type="dxa"/>
          </w:tcPr>
          <w:p w14:paraId="5254693E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Медиацентр</w:t>
            </w:r>
            <w:proofErr w:type="spellEnd"/>
          </w:p>
        </w:tc>
      </w:tr>
      <w:tr w:rsidR="007D1097" w:rsidRPr="009B651F" w14:paraId="20F70324" w14:textId="77777777" w:rsidTr="00CA2DFC">
        <w:trPr>
          <w:trHeight w:val="549"/>
        </w:trPr>
        <w:tc>
          <w:tcPr>
            <w:tcW w:w="4815" w:type="dxa"/>
          </w:tcPr>
          <w:p w14:paraId="7C88F7C7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Подготовка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ведущих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школьных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276" w:type="dxa"/>
          </w:tcPr>
          <w:p w14:paraId="2D9688C7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0309FAF6" w14:textId="77777777" w:rsidR="007D1097" w:rsidRPr="009B651F" w:rsidRDefault="007D1097" w:rsidP="007D1097">
            <w:pPr>
              <w:pStyle w:val="TableParagraph"/>
              <w:spacing w:line="275" w:lineRule="exact"/>
              <w:ind w:left="76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30ED597A" w14:textId="77777777" w:rsidR="007D1097" w:rsidRPr="004815C2" w:rsidRDefault="007D1097" w:rsidP="007D1097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Замдиректора по ВР</w:t>
            </w:r>
          </w:p>
          <w:p w14:paraId="1C8E7A50" w14:textId="77777777" w:rsidR="007D1097" w:rsidRPr="004815C2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D1097" w:rsidRPr="009B651F" w14:paraId="1DCEBC5A" w14:textId="77777777" w:rsidTr="00FE11AA">
        <w:trPr>
          <w:trHeight w:val="549"/>
        </w:trPr>
        <w:tc>
          <w:tcPr>
            <w:tcW w:w="10343" w:type="dxa"/>
            <w:gridSpan w:val="4"/>
            <w:shd w:val="clear" w:color="auto" w:fill="9CC2E5" w:themeFill="accent5" w:themeFillTint="99"/>
          </w:tcPr>
          <w:p w14:paraId="3F4038C5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b/>
                <w:sz w:val="24"/>
                <w:szCs w:val="24"/>
              </w:rPr>
              <w:t>Модуль</w:t>
            </w:r>
            <w:proofErr w:type="spellEnd"/>
            <w:r w:rsidRPr="009B651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B651F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9B651F">
              <w:rPr>
                <w:b/>
                <w:sz w:val="24"/>
                <w:szCs w:val="24"/>
              </w:rPr>
              <w:t>»</w:t>
            </w:r>
          </w:p>
        </w:tc>
      </w:tr>
      <w:tr w:rsidR="007D1097" w:rsidRPr="009B651F" w14:paraId="7F79601C" w14:textId="77777777" w:rsidTr="00CA2DFC">
        <w:trPr>
          <w:trHeight w:val="549"/>
        </w:trPr>
        <w:tc>
          <w:tcPr>
            <w:tcW w:w="4815" w:type="dxa"/>
          </w:tcPr>
          <w:p w14:paraId="1F1C99EB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Дела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события</w:t>
            </w:r>
            <w:proofErr w:type="spellEnd"/>
            <w:r w:rsidRPr="009B651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B651F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2749A251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99" w:type="dxa"/>
          </w:tcPr>
          <w:p w14:paraId="4EE4BE03" w14:textId="77777777" w:rsidR="007D1097" w:rsidRPr="009B651F" w:rsidRDefault="007D1097" w:rsidP="007D1097">
            <w:pPr>
              <w:pStyle w:val="TableParagraph"/>
              <w:spacing w:line="275" w:lineRule="exact"/>
              <w:ind w:left="214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53" w:type="dxa"/>
          </w:tcPr>
          <w:p w14:paraId="385A68F5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D1097" w:rsidRPr="009B651F" w14:paraId="1913E8FF" w14:textId="77777777" w:rsidTr="00CA2DFC">
        <w:trPr>
          <w:trHeight w:val="549"/>
        </w:trPr>
        <w:tc>
          <w:tcPr>
            <w:tcW w:w="4815" w:type="dxa"/>
          </w:tcPr>
          <w:p w14:paraId="6E68FB98" w14:textId="4EE96BC6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 xml:space="preserve">Участие в Днях открытых дверей учебных заведений </w:t>
            </w:r>
          </w:p>
        </w:tc>
        <w:tc>
          <w:tcPr>
            <w:tcW w:w="1276" w:type="dxa"/>
          </w:tcPr>
          <w:p w14:paraId="4C88E5F0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</w:tcPr>
          <w:p w14:paraId="3AE9FB6F" w14:textId="77777777" w:rsidR="007D1097" w:rsidRPr="009B651F" w:rsidRDefault="007D1097" w:rsidP="007D1097">
            <w:pPr>
              <w:pStyle w:val="TableParagraph"/>
              <w:spacing w:line="275" w:lineRule="exact"/>
              <w:ind w:left="0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3D5FA399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1A6BF49F" w14:textId="77777777" w:rsidTr="00CA2DFC">
        <w:trPr>
          <w:trHeight w:val="549"/>
        </w:trPr>
        <w:tc>
          <w:tcPr>
            <w:tcW w:w="4815" w:type="dxa"/>
          </w:tcPr>
          <w:p w14:paraId="2BDE2BE5" w14:textId="77777777" w:rsidR="007D1097" w:rsidRPr="004815C2" w:rsidRDefault="007D1097" w:rsidP="007D10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Просмотр видео-уроков на сайте</w:t>
            </w:r>
          </w:p>
          <w:p w14:paraId="0546BEF2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815C2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4815C2">
              <w:rPr>
                <w:sz w:val="24"/>
                <w:szCs w:val="24"/>
                <w:lang w:val="ru-RU"/>
              </w:rPr>
              <w:t xml:space="preserve">» </w:t>
            </w:r>
            <w:hyperlink r:id="rId6">
              <w:r w:rsidRPr="009B651F">
                <w:rPr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815C2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proofErr w:type="spellStart"/>
              <w:r w:rsidRPr="009B651F">
                <w:rPr>
                  <w:color w:val="0462C1"/>
                  <w:sz w:val="24"/>
                  <w:szCs w:val="24"/>
                  <w:u w:val="single" w:color="0462C1"/>
                </w:rPr>
                <w:t>proektoria</w:t>
              </w:r>
              <w:proofErr w:type="spellEnd"/>
              <w:r w:rsidRPr="004815C2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9B651F">
                <w:rPr>
                  <w:color w:val="0462C1"/>
                  <w:sz w:val="24"/>
                  <w:szCs w:val="24"/>
                  <w:u w:val="single" w:color="0462C1"/>
                </w:rPr>
                <w:t>online</w:t>
              </w:r>
              <w:r w:rsidRPr="004815C2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</w:hyperlink>
          </w:p>
        </w:tc>
        <w:tc>
          <w:tcPr>
            <w:tcW w:w="1276" w:type="dxa"/>
          </w:tcPr>
          <w:p w14:paraId="0617F9B9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0D3DD56" w14:textId="77777777" w:rsidR="007D1097" w:rsidRPr="009B651F" w:rsidRDefault="007D1097" w:rsidP="007D1097">
            <w:pPr>
              <w:pStyle w:val="TableParagraph"/>
              <w:spacing w:line="275" w:lineRule="exact"/>
              <w:ind w:left="0" w:right="210"/>
              <w:jc w:val="center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Раз</w:t>
            </w:r>
            <w:proofErr w:type="spellEnd"/>
            <w:r w:rsidRPr="009B651F">
              <w:rPr>
                <w:sz w:val="24"/>
                <w:szCs w:val="24"/>
              </w:rPr>
              <w:t xml:space="preserve"> в </w:t>
            </w:r>
            <w:proofErr w:type="spellStart"/>
            <w:r w:rsidRPr="009B651F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653" w:type="dxa"/>
          </w:tcPr>
          <w:p w14:paraId="3ADF0FBF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03092D51" w14:textId="77777777" w:rsidTr="00CA2DFC">
        <w:trPr>
          <w:trHeight w:val="549"/>
        </w:trPr>
        <w:tc>
          <w:tcPr>
            <w:tcW w:w="4815" w:type="dxa"/>
          </w:tcPr>
          <w:p w14:paraId="3B824B36" w14:textId="77777777" w:rsidR="007D1097" w:rsidRPr="009B651F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Проектная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76" w:type="dxa"/>
          </w:tcPr>
          <w:p w14:paraId="108C1B8E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6A09CE41" w14:textId="77777777" w:rsidR="007D1097" w:rsidRPr="009B651F" w:rsidRDefault="007D1097" w:rsidP="007D1097">
            <w:pPr>
              <w:pStyle w:val="TableParagraph"/>
              <w:spacing w:line="275" w:lineRule="exact"/>
              <w:ind w:left="0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153A923F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7D1097" w:rsidRPr="009B651F" w14:paraId="53F780D8" w14:textId="77777777" w:rsidTr="00CA2DFC">
        <w:trPr>
          <w:trHeight w:val="549"/>
        </w:trPr>
        <w:tc>
          <w:tcPr>
            <w:tcW w:w="4815" w:type="dxa"/>
          </w:tcPr>
          <w:p w14:paraId="121C3945" w14:textId="77777777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4815C2">
              <w:rPr>
                <w:sz w:val="24"/>
                <w:szCs w:val="24"/>
                <w:lang w:val="ru-RU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6" w:type="dxa"/>
          </w:tcPr>
          <w:p w14:paraId="5FCDD26D" w14:textId="77777777" w:rsidR="007D1097" w:rsidRPr="009B65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14:paraId="760E7F94" w14:textId="77777777" w:rsidR="007D1097" w:rsidRPr="009B651F" w:rsidRDefault="007D1097" w:rsidP="007D1097">
            <w:pPr>
              <w:pStyle w:val="TableParagraph"/>
              <w:spacing w:line="275" w:lineRule="exact"/>
              <w:ind w:left="0" w:right="210"/>
              <w:jc w:val="center"/>
              <w:rPr>
                <w:sz w:val="24"/>
                <w:szCs w:val="24"/>
              </w:rPr>
            </w:pPr>
            <w:r w:rsidRPr="009B651F">
              <w:rPr>
                <w:sz w:val="24"/>
                <w:szCs w:val="24"/>
              </w:rPr>
              <w:t xml:space="preserve">В </w:t>
            </w:r>
            <w:proofErr w:type="spellStart"/>
            <w:r w:rsidRPr="009B651F">
              <w:rPr>
                <w:sz w:val="24"/>
                <w:szCs w:val="24"/>
              </w:rPr>
              <w:t>течении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254144C2" w14:textId="77777777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9B651F">
              <w:rPr>
                <w:sz w:val="24"/>
                <w:szCs w:val="24"/>
              </w:rPr>
              <w:t>Классные</w:t>
            </w:r>
            <w:proofErr w:type="spellEnd"/>
            <w:r w:rsidRPr="009B651F">
              <w:rPr>
                <w:sz w:val="24"/>
                <w:szCs w:val="24"/>
              </w:rPr>
              <w:t xml:space="preserve"> </w:t>
            </w:r>
            <w:proofErr w:type="spellStart"/>
            <w:r w:rsidRPr="009B651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D1097" w:rsidRPr="009B651F" w14:paraId="51E43AB0" w14:textId="77777777" w:rsidTr="00CA2DFC">
        <w:trPr>
          <w:trHeight w:val="549"/>
        </w:trPr>
        <w:tc>
          <w:tcPr>
            <w:tcW w:w="4815" w:type="dxa"/>
          </w:tcPr>
          <w:p w14:paraId="492A9089" w14:textId="616128CC" w:rsidR="007D1097" w:rsidRPr="004815C2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262733">
              <w:rPr>
                <w:sz w:val="24"/>
                <w:szCs w:val="24"/>
              </w:rPr>
              <w:t>Занятия</w:t>
            </w:r>
            <w:proofErr w:type="spellEnd"/>
            <w:r w:rsidRPr="00262733">
              <w:rPr>
                <w:sz w:val="24"/>
                <w:szCs w:val="24"/>
              </w:rPr>
              <w:t xml:space="preserve"> «</w:t>
            </w:r>
            <w:proofErr w:type="spellStart"/>
            <w:r w:rsidRPr="00262733">
              <w:rPr>
                <w:sz w:val="24"/>
                <w:szCs w:val="24"/>
              </w:rPr>
              <w:t>Психология</w:t>
            </w:r>
            <w:proofErr w:type="spellEnd"/>
            <w:r w:rsidRPr="00262733">
              <w:rPr>
                <w:sz w:val="24"/>
                <w:szCs w:val="24"/>
              </w:rPr>
              <w:t xml:space="preserve"> </w:t>
            </w:r>
            <w:proofErr w:type="spellStart"/>
            <w:r w:rsidRPr="00262733">
              <w:rPr>
                <w:sz w:val="24"/>
                <w:szCs w:val="24"/>
              </w:rPr>
              <w:t>общения</w:t>
            </w:r>
            <w:proofErr w:type="spellEnd"/>
            <w:r w:rsidRPr="0026273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0F7BBCE" w14:textId="6CF28A27" w:rsidR="007D1097" w:rsidRPr="00A82F1F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99" w:type="dxa"/>
          </w:tcPr>
          <w:p w14:paraId="3AEC6DC2" w14:textId="766123A6" w:rsidR="007D1097" w:rsidRPr="009B651F" w:rsidRDefault="007D1097" w:rsidP="007D1097">
            <w:pPr>
              <w:pStyle w:val="TableParagraph"/>
              <w:spacing w:line="275" w:lineRule="exact"/>
              <w:ind w:left="0" w:right="210"/>
              <w:jc w:val="center"/>
              <w:rPr>
                <w:sz w:val="24"/>
                <w:szCs w:val="24"/>
              </w:rPr>
            </w:pPr>
            <w:proofErr w:type="spellStart"/>
            <w:r w:rsidRPr="00262733">
              <w:rPr>
                <w:sz w:val="24"/>
                <w:szCs w:val="24"/>
              </w:rPr>
              <w:t>Раз</w:t>
            </w:r>
            <w:proofErr w:type="spellEnd"/>
            <w:r w:rsidRPr="00262733">
              <w:rPr>
                <w:sz w:val="24"/>
                <w:szCs w:val="24"/>
              </w:rPr>
              <w:t xml:space="preserve"> в </w:t>
            </w:r>
            <w:proofErr w:type="spellStart"/>
            <w:r w:rsidRPr="00262733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53" w:type="dxa"/>
          </w:tcPr>
          <w:p w14:paraId="1B3B6D7E" w14:textId="07A19736" w:rsidR="007D1097" w:rsidRPr="009B651F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7D1097" w:rsidRPr="009B651F" w14:paraId="242E71C1" w14:textId="77777777" w:rsidTr="00CA2DFC">
        <w:trPr>
          <w:trHeight w:val="549"/>
        </w:trPr>
        <w:tc>
          <w:tcPr>
            <w:tcW w:w="4815" w:type="dxa"/>
          </w:tcPr>
          <w:p w14:paraId="5B5B0059" w14:textId="51C7B62B" w:rsidR="007D1097" w:rsidRPr="00515AED" w:rsidRDefault="007D1097" w:rsidP="007D109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515AED">
              <w:rPr>
                <w:sz w:val="24"/>
                <w:szCs w:val="24"/>
                <w:lang w:val="ru-RU"/>
              </w:rPr>
              <w:t>Участие в проекте «Билет в будущее»</w:t>
            </w:r>
          </w:p>
        </w:tc>
        <w:tc>
          <w:tcPr>
            <w:tcW w:w="1276" w:type="dxa"/>
          </w:tcPr>
          <w:p w14:paraId="4D29380A" w14:textId="61546935" w:rsidR="007D1097" w:rsidRPr="00515AED" w:rsidRDefault="007D1097" w:rsidP="007D1097">
            <w:pPr>
              <w:pStyle w:val="TableParagraph"/>
              <w:spacing w:line="274" w:lineRule="exact"/>
              <w:ind w:left="226" w:right="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99" w:type="dxa"/>
          </w:tcPr>
          <w:p w14:paraId="4157AC14" w14:textId="407FB941" w:rsidR="007D1097" w:rsidRPr="009B651F" w:rsidRDefault="007D1097" w:rsidP="007D1097">
            <w:pPr>
              <w:pStyle w:val="TableParagraph"/>
              <w:spacing w:line="275" w:lineRule="exact"/>
              <w:ind w:left="0" w:right="210"/>
              <w:jc w:val="center"/>
              <w:rPr>
                <w:sz w:val="24"/>
                <w:szCs w:val="24"/>
              </w:rPr>
            </w:pPr>
            <w:r w:rsidRPr="00262733">
              <w:rPr>
                <w:sz w:val="24"/>
                <w:szCs w:val="24"/>
              </w:rPr>
              <w:t xml:space="preserve">В </w:t>
            </w:r>
            <w:proofErr w:type="spellStart"/>
            <w:r w:rsidRPr="00262733">
              <w:rPr>
                <w:sz w:val="24"/>
                <w:szCs w:val="24"/>
              </w:rPr>
              <w:t>течении</w:t>
            </w:r>
            <w:proofErr w:type="spellEnd"/>
            <w:r w:rsidRPr="00262733">
              <w:rPr>
                <w:sz w:val="24"/>
                <w:szCs w:val="24"/>
              </w:rPr>
              <w:t xml:space="preserve"> </w:t>
            </w:r>
            <w:proofErr w:type="spellStart"/>
            <w:r w:rsidRPr="0026273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3" w:type="dxa"/>
          </w:tcPr>
          <w:p w14:paraId="7EF2C435" w14:textId="77777777" w:rsidR="007D1097" w:rsidRPr="00515AED" w:rsidRDefault="007D1097" w:rsidP="007D10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5B7149F0" w14:textId="425E1E0A" w:rsidR="007D1097" w:rsidRPr="00515AED" w:rsidRDefault="007D1097" w:rsidP="007D1097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515AED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bookmarkEnd w:id="1"/>
    </w:tbl>
    <w:p w14:paraId="278049A8" w14:textId="00FFCBEF" w:rsidR="00262733" w:rsidRDefault="00262733" w:rsidP="00515AED">
      <w:pPr>
        <w:jc w:val="center"/>
      </w:pPr>
    </w:p>
    <w:p w14:paraId="703F3908" w14:textId="77777777" w:rsidR="00A82F1F" w:rsidRDefault="00A82F1F" w:rsidP="00515AED">
      <w:pPr>
        <w:jc w:val="center"/>
      </w:pPr>
    </w:p>
    <w:sectPr w:rsidR="00A8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06"/>
    <w:rsid w:val="000516CB"/>
    <w:rsid w:val="000D7B4F"/>
    <w:rsid w:val="00171569"/>
    <w:rsid w:val="001C4D23"/>
    <w:rsid w:val="001E7047"/>
    <w:rsid w:val="00262733"/>
    <w:rsid w:val="002772F5"/>
    <w:rsid w:val="002C38B0"/>
    <w:rsid w:val="002C65C7"/>
    <w:rsid w:val="002C74D6"/>
    <w:rsid w:val="002D4FE1"/>
    <w:rsid w:val="002F789E"/>
    <w:rsid w:val="00371FAA"/>
    <w:rsid w:val="0039481B"/>
    <w:rsid w:val="003A17B8"/>
    <w:rsid w:val="003B1F8E"/>
    <w:rsid w:val="003B78C3"/>
    <w:rsid w:val="00407306"/>
    <w:rsid w:val="004163D8"/>
    <w:rsid w:val="004215A7"/>
    <w:rsid w:val="004228FC"/>
    <w:rsid w:val="004815C2"/>
    <w:rsid w:val="00487C5C"/>
    <w:rsid w:val="00515AED"/>
    <w:rsid w:val="00516DE7"/>
    <w:rsid w:val="00573735"/>
    <w:rsid w:val="00603246"/>
    <w:rsid w:val="00651D9B"/>
    <w:rsid w:val="006D50F7"/>
    <w:rsid w:val="007672AB"/>
    <w:rsid w:val="007D1097"/>
    <w:rsid w:val="007F166A"/>
    <w:rsid w:val="00820BF2"/>
    <w:rsid w:val="009112A1"/>
    <w:rsid w:val="009B651F"/>
    <w:rsid w:val="009B752A"/>
    <w:rsid w:val="00A67B4E"/>
    <w:rsid w:val="00A82F1F"/>
    <w:rsid w:val="00A974BA"/>
    <w:rsid w:val="00AD565C"/>
    <w:rsid w:val="00AE0464"/>
    <w:rsid w:val="00B27987"/>
    <w:rsid w:val="00C36624"/>
    <w:rsid w:val="00C454A5"/>
    <w:rsid w:val="00CA2DFC"/>
    <w:rsid w:val="00DA19AA"/>
    <w:rsid w:val="00E7245F"/>
    <w:rsid w:val="00F37A10"/>
    <w:rsid w:val="00F658E3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DFD0"/>
  <w15:chartTrackingRefBased/>
  <w15:docId w15:val="{2E0835F0-5EA3-4C78-A0E7-7090B211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2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72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B6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51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cp:lastPrinted>2024-09-10T04:57:00Z</cp:lastPrinted>
  <dcterms:created xsi:type="dcterms:W3CDTF">2023-10-17T12:05:00Z</dcterms:created>
  <dcterms:modified xsi:type="dcterms:W3CDTF">2024-09-10T07:24:00Z</dcterms:modified>
</cp:coreProperties>
</file>